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23" w:rsidRPr="00502223" w:rsidRDefault="00C1653F" w:rsidP="00502223">
      <w:pPr>
        <w:pStyle w:val="Bezodstpw"/>
        <w:jc w:val="center"/>
        <w:rPr>
          <w:b/>
          <w:sz w:val="24"/>
          <w:szCs w:val="24"/>
        </w:rPr>
      </w:pPr>
      <w:r w:rsidRPr="00502223">
        <w:rPr>
          <w:b/>
          <w:sz w:val="24"/>
          <w:szCs w:val="24"/>
        </w:rPr>
        <w:t>KARTA ZGŁOSZENIA</w:t>
      </w:r>
    </w:p>
    <w:p w:rsidR="005C6F1C" w:rsidRPr="00502223" w:rsidRDefault="00C1653F" w:rsidP="00502223">
      <w:pPr>
        <w:pStyle w:val="Bezodstpw"/>
        <w:jc w:val="center"/>
        <w:rPr>
          <w:b/>
          <w:sz w:val="24"/>
          <w:szCs w:val="24"/>
        </w:rPr>
      </w:pPr>
      <w:r w:rsidRPr="00502223">
        <w:rPr>
          <w:b/>
          <w:sz w:val="24"/>
          <w:szCs w:val="24"/>
        </w:rPr>
        <w:t xml:space="preserve">DZIECKA DO </w:t>
      </w:r>
      <w:r w:rsidR="00502223" w:rsidRPr="00502223">
        <w:rPr>
          <w:b/>
          <w:sz w:val="24"/>
          <w:szCs w:val="24"/>
        </w:rPr>
        <w:t xml:space="preserve">PUBLICZNEGO </w:t>
      </w:r>
      <w:r w:rsidRPr="00502223">
        <w:rPr>
          <w:b/>
          <w:sz w:val="24"/>
          <w:szCs w:val="24"/>
        </w:rPr>
        <w:t>PRZEDSZKOLA „ CUDACZEK”</w:t>
      </w:r>
    </w:p>
    <w:p w:rsidR="00530823" w:rsidRDefault="00502223" w:rsidP="00502223">
      <w:pPr>
        <w:pStyle w:val="Bezodstpw"/>
        <w:jc w:val="center"/>
        <w:rPr>
          <w:b/>
          <w:sz w:val="24"/>
          <w:szCs w:val="24"/>
        </w:rPr>
      </w:pPr>
      <w:r w:rsidRPr="00502223">
        <w:rPr>
          <w:b/>
          <w:sz w:val="24"/>
          <w:szCs w:val="24"/>
        </w:rPr>
        <w:t>Z ODDZIAŁAMI INTEGRACYJNYMI</w:t>
      </w:r>
    </w:p>
    <w:p w:rsidR="00C1653F" w:rsidRPr="00502223" w:rsidRDefault="00C1653F" w:rsidP="00502223">
      <w:pPr>
        <w:pStyle w:val="Bezodstpw"/>
        <w:jc w:val="center"/>
        <w:rPr>
          <w:b/>
          <w:sz w:val="24"/>
          <w:szCs w:val="24"/>
        </w:rPr>
      </w:pPr>
      <w:r w:rsidRPr="00502223">
        <w:rPr>
          <w:b/>
          <w:sz w:val="24"/>
          <w:szCs w:val="24"/>
        </w:rPr>
        <w:t>W MYSŁOWICACH</w:t>
      </w:r>
    </w:p>
    <w:p w:rsidR="00C1653F" w:rsidRPr="00502223" w:rsidRDefault="00C1653F" w:rsidP="00C165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02223">
        <w:rPr>
          <w:b/>
          <w:sz w:val="24"/>
          <w:szCs w:val="24"/>
        </w:rPr>
        <w:t>Informacja o dziecku</w:t>
      </w:r>
    </w:p>
    <w:p w:rsidR="00C1653F" w:rsidRPr="00502223" w:rsidRDefault="00C1653F" w:rsidP="00C1653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02223">
        <w:rPr>
          <w:sz w:val="24"/>
          <w:szCs w:val="24"/>
        </w:rPr>
        <w:t>.................................................................................................................</w:t>
      </w:r>
    </w:p>
    <w:p w:rsidR="00C1653F" w:rsidRPr="00502223" w:rsidRDefault="00830869" w:rsidP="00830869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="00C1653F" w:rsidRPr="00502223">
        <w:rPr>
          <w:sz w:val="20"/>
          <w:szCs w:val="20"/>
        </w:rPr>
        <w:t>/ imię, nazwisko dziecka/</w:t>
      </w:r>
    </w:p>
    <w:p w:rsidR="00C1653F" w:rsidRPr="00502223" w:rsidRDefault="00C1653F" w:rsidP="00C1653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02223">
        <w:rPr>
          <w:sz w:val="24"/>
          <w:szCs w:val="24"/>
        </w:rPr>
        <w:t>..................................................................................................................</w:t>
      </w:r>
    </w:p>
    <w:p w:rsidR="00C1653F" w:rsidRPr="00502223" w:rsidRDefault="00830869" w:rsidP="00830869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="00C1653F" w:rsidRPr="00502223">
        <w:rPr>
          <w:sz w:val="20"/>
          <w:szCs w:val="20"/>
        </w:rPr>
        <w:t>/data i miejsce urodzenia/</w:t>
      </w:r>
    </w:p>
    <w:p w:rsidR="00C1653F" w:rsidRPr="00502223" w:rsidRDefault="00C1653F" w:rsidP="00C1653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02223">
        <w:rPr>
          <w:sz w:val="24"/>
          <w:szCs w:val="24"/>
        </w:rPr>
        <w:t>..................................................................................................................</w:t>
      </w:r>
    </w:p>
    <w:p w:rsidR="00C1653F" w:rsidRPr="00502223" w:rsidRDefault="009A0C69" w:rsidP="009A0C69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830869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</w:t>
      </w:r>
      <w:r w:rsidR="00C1653F" w:rsidRPr="00502223">
        <w:rPr>
          <w:sz w:val="20"/>
          <w:szCs w:val="20"/>
        </w:rPr>
        <w:t>/adres zamieszkania/</w:t>
      </w:r>
    </w:p>
    <w:p w:rsidR="00C1653F" w:rsidRPr="00502223" w:rsidRDefault="00C1653F" w:rsidP="00C1653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02223">
        <w:rPr>
          <w:sz w:val="24"/>
          <w:szCs w:val="24"/>
        </w:rPr>
        <w:t>...................................................................................................................</w:t>
      </w:r>
    </w:p>
    <w:p w:rsidR="00C1653F" w:rsidRDefault="009A0C69" w:rsidP="009A0C69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30869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</w:t>
      </w:r>
      <w:r w:rsidR="00C1653F" w:rsidRPr="00502223">
        <w:rPr>
          <w:sz w:val="20"/>
          <w:szCs w:val="20"/>
        </w:rPr>
        <w:t>/adres zameldowania/</w:t>
      </w:r>
    </w:p>
    <w:p w:rsidR="00502223" w:rsidRPr="00502223" w:rsidRDefault="00502223" w:rsidP="00C1653F">
      <w:pPr>
        <w:pStyle w:val="Akapitzlist"/>
        <w:jc w:val="center"/>
        <w:rPr>
          <w:sz w:val="20"/>
          <w:szCs w:val="20"/>
        </w:rPr>
      </w:pPr>
    </w:p>
    <w:p w:rsidR="00C1653F" w:rsidRPr="00502223" w:rsidRDefault="00C1653F" w:rsidP="00C1653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02223">
        <w:rPr>
          <w:sz w:val="24"/>
          <w:szCs w:val="24"/>
        </w:rPr>
        <w:t>Numer PESEL dziecka ....................................................................................................</w:t>
      </w:r>
    </w:p>
    <w:p w:rsidR="00C1653F" w:rsidRPr="00502223" w:rsidRDefault="00C1653F" w:rsidP="00C1653F">
      <w:pPr>
        <w:pStyle w:val="Akapitzlist"/>
        <w:rPr>
          <w:sz w:val="24"/>
          <w:szCs w:val="24"/>
        </w:rPr>
      </w:pPr>
    </w:p>
    <w:p w:rsidR="00C1653F" w:rsidRDefault="00C1653F" w:rsidP="00C1653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02223">
        <w:rPr>
          <w:b/>
          <w:sz w:val="24"/>
          <w:szCs w:val="24"/>
        </w:rPr>
        <w:t>Informacje o rodzinie dziecka</w:t>
      </w:r>
    </w:p>
    <w:p w:rsidR="00E8609A" w:rsidRPr="00502223" w:rsidRDefault="00E8609A" w:rsidP="00E8609A">
      <w:pPr>
        <w:pStyle w:val="Akapitzlist"/>
        <w:ind w:left="1080"/>
        <w:rPr>
          <w:b/>
          <w:sz w:val="24"/>
          <w:szCs w:val="24"/>
        </w:rPr>
      </w:pPr>
    </w:p>
    <w:p w:rsidR="00C1653F" w:rsidRPr="00502223" w:rsidRDefault="00C1653F" w:rsidP="00C1653F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502223">
        <w:rPr>
          <w:sz w:val="24"/>
          <w:szCs w:val="24"/>
        </w:rPr>
        <w:t xml:space="preserve">Dane dotyczące rodziców / opiekunów </w:t>
      </w:r>
      <w:r w:rsidR="00502223">
        <w:rPr>
          <w:sz w:val="24"/>
          <w:szCs w:val="24"/>
        </w:rPr>
        <w:t>prawnych</w:t>
      </w:r>
      <w:r w:rsidRPr="00502223">
        <w:rPr>
          <w:sz w:val="24"/>
          <w:szCs w:val="24"/>
        </w:rPr>
        <w:t>/</w:t>
      </w:r>
    </w:p>
    <w:tbl>
      <w:tblPr>
        <w:tblStyle w:val="Tabela-Siatka"/>
        <w:tblW w:w="9387" w:type="dxa"/>
        <w:tblInd w:w="360" w:type="dxa"/>
        <w:tblLook w:val="04A0"/>
      </w:tblPr>
      <w:tblGrid>
        <w:gridCol w:w="2300"/>
        <w:gridCol w:w="3402"/>
        <w:gridCol w:w="3685"/>
      </w:tblGrid>
      <w:tr w:rsidR="00C1653F" w:rsidRPr="00502223" w:rsidTr="00B0121E">
        <w:tc>
          <w:tcPr>
            <w:tcW w:w="2300" w:type="dxa"/>
          </w:tcPr>
          <w:p w:rsidR="00C1653F" w:rsidRPr="00502223" w:rsidRDefault="00C1653F" w:rsidP="00C1653F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53F" w:rsidRPr="00502223" w:rsidRDefault="00C1653F" w:rsidP="00C1653F">
            <w:pPr>
              <w:rPr>
                <w:b/>
                <w:sz w:val="24"/>
                <w:szCs w:val="24"/>
              </w:rPr>
            </w:pPr>
            <w:r w:rsidRPr="00502223">
              <w:rPr>
                <w:b/>
                <w:sz w:val="24"/>
                <w:szCs w:val="24"/>
              </w:rPr>
              <w:t>Matka/opiekun prawny/</w:t>
            </w:r>
          </w:p>
        </w:tc>
        <w:tc>
          <w:tcPr>
            <w:tcW w:w="3685" w:type="dxa"/>
          </w:tcPr>
          <w:p w:rsidR="00C1653F" w:rsidRPr="00502223" w:rsidRDefault="00C1653F" w:rsidP="00C1653F">
            <w:pPr>
              <w:rPr>
                <w:b/>
                <w:sz w:val="24"/>
                <w:szCs w:val="24"/>
              </w:rPr>
            </w:pPr>
            <w:r w:rsidRPr="00502223">
              <w:rPr>
                <w:b/>
                <w:sz w:val="24"/>
                <w:szCs w:val="24"/>
              </w:rPr>
              <w:t>Ojciec/opiekun prawny/</w:t>
            </w:r>
          </w:p>
        </w:tc>
      </w:tr>
      <w:tr w:rsidR="00C1653F" w:rsidRPr="00502223" w:rsidTr="00B0121E">
        <w:tc>
          <w:tcPr>
            <w:tcW w:w="2300" w:type="dxa"/>
          </w:tcPr>
          <w:p w:rsidR="00C1653F" w:rsidRDefault="00C1653F" w:rsidP="00C1653F">
            <w:pPr>
              <w:rPr>
                <w:b/>
                <w:sz w:val="24"/>
                <w:szCs w:val="24"/>
              </w:rPr>
            </w:pPr>
            <w:r w:rsidRPr="00502223">
              <w:rPr>
                <w:b/>
                <w:sz w:val="24"/>
                <w:szCs w:val="24"/>
              </w:rPr>
              <w:t>Imię, nazwisko</w:t>
            </w:r>
          </w:p>
          <w:p w:rsidR="00B0121E" w:rsidRPr="00502223" w:rsidRDefault="00B0121E" w:rsidP="00C1653F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53F" w:rsidRPr="00502223" w:rsidRDefault="00C1653F" w:rsidP="00C1653F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1653F" w:rsidRPr="00502223" w:rsidRDefault="00C1653F" w:rsidP="00C1653F">
            <w:pPr>
              <w:rPr>
                <w:b/>
                <w:sz w:val="24"/>
                <w:szCs w:val="24"/>
              </w:rPr>
            </w:pPr>
          </w:p>
        </w:tc>
      </w:tr>
      <w:tr w:rsidR="00530823" w:rsidRPr="00502223" w:rsidTr="00B0121E">
        <w:tc>
          <w:tcPr>
            <w:tcW w:w="2300" w:type="dxa"/>
          </w:tcPr>
          <w:p w:rsidR="00530823" w:rsidRPr="00502223" w:rsidRDefault="00530823" w:rsidP="00C165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3402" w:type="dxa"/>
          </w:tcPr>
          <w:p w:rsidR="00530823" w:rsidRDefault="00530823" w:rsidP="00C1653F">
            <w:pPr>
              <w:rPr>
                <w:b/>
                <w:sz w:val="24"/>
                <w:szCs w:val="24"/>
              </w:rPr>
            </w:pPr>
          </w:p>
          <w:p w:rsidR="00B0121E" w:rsidRPr="00502223" w:rsidRDefault="00B0121E" w:rsidP="00C1653F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530823" w:rsidRPr="00502223" w:rsidRDefault="00530823" w:rsidP="00C1653F">
            <w:pPr>
              <w:rPr>
                <w:b/>
                <w:sz w:val="24"/>
                <w:szCs w:val="24"/>
              </w:rPr>
            </w:pPr>
          </w:p>
        </w:tc>
      </w:tr>
      <w:tr w:rsidR="00C1653F" w:rsidRPr="00502223" w:rsidTr="00B0121E">
        <w:tc>
          <w:tcPr>
            <w:tcW w:w="2300" w:type="dxa"/>
          </w:tcPr>
          <w:p w:rsidR="00C1653F" w:rsidRPr="00502223" w:rsidRDefault="00C1653F" w:rsidP="00C1653F">
            <w:pPr>
              <w:rPr>
                <w:b/>
                <w:sz w:val="24"/>
                <w:szCs w:val="24"/>
              </w:rPr>
            </w:pPr>
            <w:r w:rsidRPr="00502223"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3402" w:type="dxa"/>
          </w:tcPr>
          <w:p w:rsidR="00C1653F" w:rsidRDefault="00C1653F" w:rsidP="00C1653F">
            <w:pPr>
              <w:rPr>
                <w:b/>
                <w:sz w:val="24"/>
                <w:szCs w:val="24"/>
              </w:rPr>
            </w:pPr>
          </w:p>
          <w:p w:rsidR="00B0121E" w:rsidRPr="00502223" w:rsidRDefault="00B0121E" w:rsidP="00C1653F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1653F" w:rsidRPr="00502223" w:rsidRDefault="00C1653F" w:rsidP="00C1653F">
            <w:pPr>
              <w:rPr>
                <w:b/>
                <w:sz w:val="24"/>
                <w:szCs w:val="24"/>
              </w:rPr>
            </w:pPr>
          </w:p>
        </w:tc>
      </w:tr>
    </w:tbl>
    <w:p w:rsidR="00502223" w:rsidRPr="00502223" w:rsidRDefault="00502223" w:rsidP="00502223">
      <w:pPr>
        <w:pStyle w:val="Akapitzlist"/>
        <w:ind w:left="1080"/>
        <w:rPr>
          <w:b/>
          <w:sz w:val="24"/>
          <w:szCs w:val="24"/>
        </w:rPr>
      </w:pPr>
    </w:p>
    <w:p w:rsidR="00C1653F" w:rsidRPr="00502223" w:rsidRDefault="00C1653F" w:rsidP="00C1653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02223">
        <w:rPr>
          <w:b/>
          <w:sz w:val="24"/>
          <w:szCs w:val="24"/>
        </w:rPr>
        <w:t>Informacje o stanie zdrowia dziecka – choroby przewlekłe, wady rozwojowe, wskazania lekarskie np.: dieta, alergie pokarmowe, potrzeba snu w ciągu dnia itp.</w:t>
      </w:r>
    </w:p>
    <w:p w:rsidR="00C1653F" w:rsidRPr="00502223" w:rsidRDefault="00C1653F" w:rsidP="00C1653F">
      <w:pPr>
        <w:ind w:left="360"/>
        <w:rPr>
          <w:b/>
          <w:sz w:val="24"/>
          <w:szCs w:val="24"/>
        </w:rPr>
      </w:pPr>
      <w:r w:rsidRPr="00502223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446A">
        <w:rPr>
          <w:b/>
          <w:sz w:val="24"/>
          <w:szCs w:val="24"/>
        </w:rPr>
        <w:t>............................................................................</w:t>
      </w:r>
    </w:p>
    <w:p w:rsidR="00C1653F" w:rsidRPr="00502223" w:rsidRDefault="00C1653F" w:rsidP="00C1653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02223">
        <w:rPr>
          <w:b/>
          <w:sz w:val="24"/>
          <w:szCs w:val="24"/>
        </w:rPr>
        <w:t>Zobowiązanie rodziców / opiekunów dziecka/</w:t>
      </w:r>
    </w:p>
    <w:p w:rsidR="00C1653F" w:rsidRPr="00502223" w:rsidRDefault="00C1653F" w:rsidP="00C1653F">
      <w:pPr>
        <w:pStyle w:val="Akapitzlist"/>
        <w:ind w:left="360"/>
        <w:rPr>
          <w:sz w:val="24"/>
          <w:szCs w:val="24"/>
        </w:rPr>
      </w:pPr>
      <w:r w:rsidRPr="00502223">
        <w:rPr>
          <w:sz w:val="24"/>
          <w:szCs w:val="24"/>
        </w:rPr>
        <w:t xml:space="preserve">             W przypadku przyjęcia dziecka do placówki zobowiązuję się do:</w:t>
      </w:r>
    </w:p>
    <w:p w:rsidR="00C1653F" w:rsidRPr="00502223" w:rsidRDefault="00C1653F" w:rsidP="00C1653F">
      <w:pPr>
        <w:pStyle w:val="Akapitzlist"/>
        <w:ind w:left="360"/>
        <w:rPr>
          <w:sz w:val="24"/>
          <w:szCs w:val="24"/>
        </w:rPr>
      </w:pPr>
      <w:r w:rsidRPr="00502223">
        <w:rPr>
          <w:sz w:val="24"/>
          <w:szCs w:val="24"/>
        </w:rPr>
        <w:t xml:space="preserve">              - przestrzegania postanowień umowy</w:t>
      </w:r>
      <w:r w:rsidR="00502223" w:rsidRPr="00502223">
        <w:rPr>
          <w:sz w:val="24"/>
          <w:szCs w:val="24"/>
        </w:rPr>
        <w:t xml:space="preserve"> i statutu przedszkola,</w:t>
      </w:r>
    </w:p>
    <w:p w:rsidR="00C1653F" w:rsidRPr="00502223" w:rsidRDefault="00C1653F" w:rsidP="00C1653F">
      <w:pPr>
        <w:pStyle w:val="Akapitzlist"/>
        <w:ind w:left="360"/>
        <w:rPr>
          <w:sz w:val="24"/>
          <w:szCs w:val="24"/>
        </w:rPr>
      </w:pPr>
      <w:r w:rsidRPr="00502223">
        <w:rPr>
          <w:sz w:val="24"/>
          <w:szCs w:val="24"/>
        </w:rPr>
        <w:t xml:space="preserve">              - podawania do wiadomości przedszkola wszelkich zmian w podanych wyżej </w:t>
      </w:r>
    </w:p>
    <w:p w:rsidR="00C1653F" w:rsidRPr="00502223" w:rsidRDefault="00C1653F" w:rsidP="00C1653F">
      <w:pPr>
        <w:pStyle w:val="Akapitzlist"/>
        <w:ind w:left="360"/>
        <w:rPr>
          <w:sz w:val="24"/>
          <w:szCs w:val="24"/>
        </w:rPr>
      </w:pPr>
      <w:r w:rsidRPr="00502223">
        <w:rPr>
          <w:sz w:val="24"/>
          <w:szCs w:val="24"/>
        </w:rPr>
        <w:t xml:space="preserve">                </w:t>
      </w:r>
      <w:r w:rsidR="00530823">
        <w:rPr>
          <w:sz w:val="24"/>
          <w:szCs w:val="24"/>
        </w:rPr>
        <w:t>i</w:t>
      </w:r>
      <w:r w:rsidRPr="00502223">
        <w:rPr>
          <w:sz w:val="24"/>
          <w:szCs w:val="24"/>
        </w:rPr>
        <w:t>nformacjach</w:t>
      </w:r>
      <w:r w:rsidR="00502223" w:rsidRPr="00502223">
        <w:rPr>
          <w:sz w:val="24"/>
          <w:szCs w:val="24"/>
        </w:rPr>
        <w:t>.</w:t>
      </w:r>
    </w:p>
    <w:p w:rsidR="00C1653F" w:rsidRPr="00502223" w:rsidRDefault="00C1653F" w:rsidP="00C1653F">
      <w:pPr>
        <w:pStyle w:val="Akapitzlist"/>
        <w:ind w:left="360"/>
        <w:rPr>
          <w:sz w:val="24"/>
          <w:szCs w:val="24"/>
        </w:rPr>
      </w:pPr>
    </w:p>
    <w:p w:rsidR="00C1653F" w:rsidRPr="00502223" w:rsidRDefault="00C1653F" w:rsidP="00C1653F">
      <w:pPr>
        <w:pStyle w:val="Akapitzlist"/>
        <w:ind w:left="360"/>
        <w:rPr>
          <w:sz w:val="24"/>
          <w:szCs w:val="24"/>
        </w:rPr>
      </w:pPr>
    </w:p>
    <w:p w:rsidR="00C1653F" w:rsidRPr="00502223" w:rsidRDefault="00C1653F" w:rsidP="00C1653F">
      <w:pPr>
        <w:pStyle w:val="Akapitzlist"/>
        <w:ind w:left="360"/>
        <w:rPr>
          <w:sz w:val="24"/>
          <w:szCs w:val="24"/>
        </w:rPr>
      </w:pPr>
      <w:r w:rsidRPr="00502223">
        <w:rPr>
          <w:sz w:val="24"/>
          <w:szCs w:val="24"/>
        </w:rPr>
        <w:t xml:space="preserve">                                                                                       ............................................................</w:t>
      </w:r>
    </w:p>
    <w:p w:rsidR="00C1653F" w:rsidRPr="00502223" w:rsidRDefault="00C1653F" w:rsidP="00C1653F">
      <w:pPr>
        <w:pStyle w:val="Akapitzlist"/>
        <w:ind w:left="360"/>
        <w:rPr>
          <w:sz w:val="24"/>
          <w:szCs w:val="24"/>
        </w:rPr>
      </w:pPr>
      <w:r w:rsidRPr="00502223">
        <w:rPr>
          <w:sz w:val="24"/>
          <w:szCs w:val="24"/>
        </w:rPr>
        <w:t xml:space="preserve">                                                        </w:t>
      </w:r>
      <w:r w:rsidR="009A0C69">
        <w:rPr>
          <w:sz w:val="24"/>
          <w:szCs w:val="24"/>
        </w:rPr>
        <w:t xml:space="preserve">                              </w:t>
      </w:r>
      <w:r w:rsidRPr="00502223">
        <w:rPr>
          <w:sz w:val="24"/>
          <w:szCs w:val="24"/>
        </w:rPr>
        <w:t xml:space="preserve">   </w:t>
      </w:r>
      <w:r w:rsidRPr="009A0C69">
        <w:rPr>
          <w:sz w:val="20"/>
          <w:szCs w:val="20"/>
        </w:rPr>
        <w:t>/ p</w:t>
      </w:r>
      <w:r w:rsidR="00771A09" w:rsidRPr="009A0C69">
        <w:rPr>
          <w:sz w:val="20"/>
          <w:szCs w:val="20"/>
        </w:rPr>
        <w:t>odpis rodzica, opiekuna</w:t>
      </w:r>
      <w:r w:rsidR="009A0C69">
        <w:rPr>
          <w:sz w:val="24"/>
          <w:szCs w:val="24"/>
        </w:rPr>
        <w:t xml:space="preserve"> </w:t>
      </w:r>
      <w:r w:rsidR="009A0C69">
        <w:rPr>
          <w:sz w:val="20"/>
          <w:szCs w:val="20"/>
        </w:rPr>
        <w:t>prawnego</w:t>
      </w:r>
      <w:r w:rsidR="00771A09" w:rsidRPr="00502223">
        <w:rPr>
          <w:sz w:val="24"/>
          <w:szCs w:val="24"/>
        </w:rPr>
        <w:t>/</w:t>
      </w:r>
    </w:p>
    <w:p w:rsidR="00771A09" w:rsidRPr="00502223" w:rsidRDefault="00771A09" w:rsidP="00771A09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02223">
        <w:rPr>
          <w:b/>
          <w:sz w:val="24"/>
          <w:szCs w:val="24"/>
        </w:rPr>
        <w:lastRenderedPageBreak/>
        <w:t>Upoważnienie rodziców/ opiekunów/ do odbioru dziecka z placówki przez  inne osoby ( upoważnić można tylko osoby pełnoletnie)</w:t>
      </w:r>
    </w:p>
    <w:p w:rsidR="009A0C69" w:rsidRDefault="00771A09" w:rsidP="00771A09">
      <w:pPr>
        <w:pStyle w:val="Akapitzlist"/>
        <w:ind w:left="1080"/>
        <w:rPr>
          <w:sz w:val="24"/>
          <w:szCs w:val="24"/>
        </w:rPr>
      </w:pPr>
      <w:r w:rsidRPr="00502223">
        <w:rPr>
          <w:sz w:val="24"/>
          <w:szCs w:val="24"/>
        </w:rPr>
        <w:t>Ja ........................................................legitymujący się dowodem osobistym</w:t>
      </w:r>
    </w:p>
    <w:p w:rsidR="00771A09" w:rsidRPr="00502223" w:rsidRDefault="00771A09" w:rsidP="00771A09">
      <w:pPr>
        <w:pStyle w:val="Akapitzlist"/>
        <w:ind w:left="1080"/>
        <w:rPr>
          <w:sz w:val="24"/>
          <w:szCs w:val="24"/>
        </w:rPr>
      </w:pPr>
      <w:r w:rsidRPr="00502223">
        <w:rPr>
          <w:sz w:val="24"/>
          <w:szCs w:val="24"/>
        </w:rPr>
        <w:t>o numerze ...............................................................upoważniam do przyprowadzania i odbioru mojego dziecka z przedszkola następujące osoby:</w:t>
      </w:r>
    </w:p>
    <w:p w:rsidR="00771A09" w:rsidRPr="00502223" w:rsidRDefault="00771A09" w:rsidP="00771A09">
      <w:pPr>
        <w:pStyle w:val="Akapitzlist"/>
        <w:ind w:left="1080"/>
        <w:rPr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504"/>
        <w:gridCol w:w="3627"/>
        <w:gridCol w:w="2041"/>
        <w:gridCol w:w="2036"/>
      </w:tblGrid>
      <w:tr w:rsidR="00771A09" w:rsidRPr="00502223" w:rsidTr="00771A09">
        <w:tc>
          <w:tcPr>
            <w:tcW w:w="446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  <w:r w:rsidRPr="00502223">
              <w:rPr>
                <w:sz w:val="24"/>
                <w:szCs w:val="24"/>
              </w:rPr>
              <w:t>Lp.</w:t>
            </w:r>
          </w:p>
        </w:tc>
        <w:tc>
          <w:tcPr>
            <w:tcW w:w="3658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  <w:r w:rsidRPr="00502223">
              <w:rPr>
                <w:sz w:val="24"/>
                <w:szCs w:val="24"/>
              </w:rPr>
              <w:t>Imię i nazwisko osoby upoważnionej</w:t>
            </w:r>
          </w:p>
        </w:tc>
        <w:tc>
          <w:tcPr>
            <w:tcW w:w="2052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  <w:r w:rsidRPr="00502223">
              <w:rPr>
                <w:sz w:val="24"/>
                <w:szCs w:val="24"/>
              </w:rPr>
              <w:t>Seria i nr dowodu osobistego</w:t>
            </w:r>
          </w:p>
        </w:tc>
        <w:tc>
          <w:tcPr>
            <w:tcW w:w="2052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  <w:r w:rsidRPr="00502223">
              <w:rPr>
                <w:sz w:val="24"/>
                <w:szCs w:val="24"/>
              </w:rPr>
              <w:t xml:space="preserve">Telefon </w:t>
            </w:r>
          </w:p>
        </w:tc>
      </w:tr>
      <w:tr w:rsidR="00771A09" w:rsidRPr="00502223" w:rsidTr="00771A09">
        <w:tc>
          <w:tcPr>
            <w:tcW w:w="446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  <w:r w:rsidRPr="00502223">
              <w:rPr>
                <w:sz w:val="24"/>
                <w:szCs w:val="24"/>
              </w:rPr>
              <w:t>1.</w:t>
            </w:r>
          </w:p>
        </w:tc>
        <w:tc>
          <w:tcPr>
            <w:tcW w:w="3658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71A09" w:rsidRPr="00502223" w:rsidTr="00771A09">
        <w:tc>
          <w:tcPr>
            <w:tcW w:w="446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  <w:r w:rsidRPr="00502223">
              <w:rPr>
                <w:sz w:val="24"/>
                <w:szCs w:val="24"/>
              </w:rPr>
              <w:t>2.</w:t>
            </w:r>
          </w:p>
        </w:tc>
        <w:tc>
          <w:tcPr>
            <w:tcW w:w="3658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71A09" w:rsidRPr="00502223" w:rsidTr="00771A09">
        <w:tc>
          <w:tcPr>
            <w:tcW w:w="446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  <w:r w:rsidRPr="00502223">
              <w:rPr>
                <w:sz w:val="24"/>
                <w:szCs w:val="24"/>
              </w:rPr>
              <w:t>3.</w:t>
            </w:r>
          </w:p>
        </w:tc>
        <w:tc>
          <w:tcPr>
            <w:tcW w:w="3658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71A09" w:rsidRPr="00502223" w:rsidTr="00771A09">
        <w:tc>
          <w:tcPr>
            <w:tcW w:w="446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  <w:r w:rsidRPr="00502223">
              <w:rPr>
                <w:sz w:val="24"/>
                <w:szCs w:val="24"/>
              </w:rPr>
              <w:t>4.</w:t>
            </w:r>
          </w:p>
        </w:tc>
        <w:tc>
          <w:tcPr>
            <w:tcW w:w="3658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71A09" w:rsidRPr="00502223" w:rsidTr="00771A09">
        <w:tc>
          <w:tcPr>
            <w:tcW w:w="446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  <w:r w:rsidRPr="00502223">
              <w:rPr>
                <w:sz w:val="24"/>
                <w:szCs w:val="24"/>
              </w:rPr>
              <w:t>5.</w:t>
            </w:r>
          </w:p>
        </w:tc>
        <w:tc>
          <w:tcPr>
            <w:tcW w:w="3658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771A09" w:rsidRPr="00502223" w:rsidRDefault="00771A09" w:rsidP="00771A09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C0679C" w:rsidRDefault="00C0679C" w:rsidP="00C0679C">
      <w:pPr>
        <w:pStyle w:val="Bezodstpw"/>
      </w:pPr>
    </w:p>
    <w:p w:rsidR="00C0679C" w:rsidRDefault="00C0679C" w:rsidP="00C0679C">
      <w:pPr>
        <w:pStyle w:val="Bezodstpw"/>
        <w:rPr>
          <w:sz w:val="16"/>
          <w:szCs w:val="16"/>
        </w:rPr>
      </w:pPr>
      <w:r>
        <w:t xml:space="preserve">                          </w:t>
      </w:r>
      <w:r w:rsidRPr="00C0679C">
        <w:rPr>
          <w:sz w:val="16"/>
          <w:szCs w:val="16"/>
        </w:rPr>
        <w:t>Bierzemy na siebie pełną odpowiedzialność prawną za bezpieczeństwo odebranego dziecka od momentu jego odbioru</w:t>
      </w:r>
    </w:p>
    <w:p w:rsidR="00C0679C" w:rsidRDefault="00C0679C" w:rsidP="00C0679C">
      <w:pPr>
        <w:pStyle w:val="Bezodstpw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C067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C0679C">
        <w:rPr>
          <w:sz w:val="16"/>
          <w:szCs w:val="16"/>
        </w:rPr>
        <w:t>przez wskazaną powyżej, upoważnioną przez nas osobę.</w:t>
      </w:r>
      <w:r>
        <w:rPr>
          <w:sz w:val="16"/>
          <w:szCs w:val="16"/>
        </w:rPr>
        <w:t xml:space="preserve"> </w:t>
      </w:r>
      <w:r w:rsidRPr="00C0679C">
        <w:rPr>
          <w:rFonts w:ascii="Calibri" w:hAnsi="Calibri"/>
          <w:sz w:val="16"/>
          <w:szCs w:val="16"/>
        </w:rPr>
        <w:t>Podając dane osobowe osób upoważnionych  do odbioru mojego</w:t>
      </w:r>
    </w:p>
    <w:p w:rsidR="00771A09" w:rsidRDefault="00C0679C" w:rsidP="00C0679C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</w:t>
      </w:r>
      <w:r w:rsidRPr="00C0679C">
        <w:rPr>
          <w:rFonts w:ascii="Calibri" w:hAnsi="Calibri"/>
          <w:sz w:val="16"/>
          <w:szCs w:val="16"/>
        </w:rPr>
        <w:t xml:space="preserve"> dziecka, zobowiązuję się do poinformowania ich o fakcie udostępnienia tych danych placówce.</w:t>
      </w:r>
    </w:p>
    <w:p w:rsidR="00C0679C" w:rsidRDefault="00C0679C" w:rsidP="00C0679C">
      <w:pPr>
        <w:pStyle w:val="Bezodstpw"/>
        <w:rPr>
          <w:rFonts w:ascii="Calibri" w:hAnsi="Calibri"/>
          <w:sz w:val="16"/>
          <w:szCs w:val="16"/>
        </w:rPr>
      </w:pPr>
    </w:p>
    <w:p w:rsidR="00C0679C" w:rsidRPr="00C0679C" w:rsidRDefault="00C0679C" w:rsidP="00C0679C">
      <w:pPr>
        <w:pStyle w:val="Bezodstpw"/>
        <w:rPr>
          <w:b/>
          <w:sz w:val="16"/>
          <w:szCs w:val="16"/>
        </w:rPr>
      </w:pPr>
    </w:p>
    <w:p w:rsidR="00C1653F" w:rsidRPr="00C0679C" w:rsidRDefault="00771A09" w:rsidP="00C1653F">
      <w:pPr>
        <w:pStyle w:val="Akapitzlist"/>
        <w:ind w:left="360"/>
        <w:rPr>
          <w:sz w:val="16"/>
          <w:szCs w:val="16"/>
        </w:rPr>
      </w:pPr>
      <w:r w:rsidRPr="00C0679C">
        <w:rPr>
          <w:sz w:val="16"/>
          <w:szCs w:val="16"/>
        </w:rPr>
        <w:t xml:space="preserve">                                                                                                   </w:t>
      </w:r>
      <w:r w:rsidR="00C0679C">
        <w:rPr>
          <w:sz w:val="16"/>
          <w:szCs w:val="16"/>
        </w:rPr>
        <w:t xml:space="preserve">                                                                       </w:t>
      </w:r>
      <w:r w:rsidRPr="00C0679C">
        <w:rPr>
          <w:sz w:val="16"/>
          <w:szCs w:val="16"/>
        </w:rPr>
        <w:t xml:space="preserve"> </w:t>
      </w:r>
      <w:r w:rsidR="00C0679C">
        <w:rPr>
          <w:sz w:val="16"/>
          <w:szCs w:val="16"/>
        </w:rPr>
        <w:t>….</w:t>
      </w:r>
      <w:r w:rsidRPr="00C0679C">
        <w:rPr>
          <w:sz w:val="16"/>
          <w:szCs w:val="16"/>
        </w:rPr>
        <w:t>..............................................</w:t>
      </w:r>
      <w:r w:rsidR="009A0C69" w:rsidRPr="00C0679C">
        <w:rPr>
          <w:sz w:val="16"/>
          <w:szCs w:val="16"/>
        </w:rPr>
        <w:t>....</w:t>
      </w:r>
      <w:r w:rsidR="00C0679C">
        <w:rPr>
          <w:sz w:val="16"/>
          <w:szCs w:val="16"/>
        </w:rPr>
        <w:t>....</w:t>
      </w:r>
    </w:p>
    <w:p w:rsidR="00771A09" w:rsidRPr="00C0679C" w:rsidRDefault="00771A09" w:rsidP="00C1653F">
      <w:pPr>
        <w:pStyle w:val="Akapitzlist"/>
        <w:ind w:left="360"/>
        <w:rPr>
          <w:sz w:val="16"/>
          <w:szCs w:val="16"/>
        </w:rPr>
      </w:pPr>
      <w:r w:rsidRPr="00C0679C">
        <w:rPr>
          <w:sz w:val="16"/>
          <w:szCs w:val="16"/>
        </w:rPr>
        <w:t xml:space="preserve">                                                                       </w:t>
      </w:r>
      <w:r w:rsidR="009A0C69" w:rsidRPr="00C0679C">
        <w:rPr>
          <w:sz w:val="16"/>
          <w:szCs w:val="16"/>
        </w:rPr>
        <w:t xml:space="preserve">                            </w:t>
      </w:r>
      <w:r w:rsidR="00C0679C">
        <w:rPr>
          <w:sz w:val="16"/>
          <w:szCs w:val="16"/>
        </w:rPr>
        <w:t xml:space="preserve">                                                                     </w:t>
      </w:r>
      <w:r w:rsidR="009A0C69" w:rsidRPr="00C0679C">
        <w:rPr>
          <w:sz w:val="16"/>
          <w:szCs w:val="16"/>
        </w:rPr>
        <w:t xml:space="preserve"> </w:t>
      </w:r>
      <w:r w:rsidRPr="00C0679C">
        <w:rPr>
          <w:sz w:val="16"/>
          <w:szCs w:val="16"/>
        </w:rPr>
        <w:t xml:space="preserve"> /podpis rodzica, opiekuna</w:t>
      </w:r>
      <w:r w:rsidR="009A0C69" w:rsidRPr="00C0679C">
        <w:rPr>
          <w:sz w:val="16"/>
          <w:szCs w:val="16"/>
        </w:rPr>
        <w:t xml:space="preserve"> prawnego</w:t>
      </w:r>
      <w:r w:rsidRPr="00C0679C">
        <w:rPr>
          <w:sz w:val="16"/>
          <w:szCs w:val="16"/>
        </w:rPr>
        <w:t>/</w:t>
      </w:r>
    </w:p>
    <w:p w:rsidR="00A36B00" w:rsidRDefault="00A36B00" w:rsidP="00A36B00">
      <w:r w:rsidRPr="00A36B00">
        <w:rPr>
          <w:b/>
        </w:rPr>
        <w:t>VI. OCHRONA DANYCH OSOBOWYCH</w:t>
      </w:r>
      <w:r>
        <w:t xml:space="preserve">: </w:t>
      </w:r>
    </w:p>
    <w:p w:rsidR="00A36B00" w:rsidRDefault="00A36B00" w:rsidP="00A36B00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A36B00">
        <w:rPr>
          <w:sz w:val="16"/>
          <w:szCs w:val="16"/>
        </w:rPr>
        <w:t xml:space="preserve">Oświadczam, że zapoznałam/em się z </w:t>
      </w:r>
      <w:r w:rsidR="003B2CAE">
        <w:rPr>
          <w:sz w:val="16"/>
          <w:szCs w:val="16"/>
        </w:rPr>
        <w:t>k</w:t>
      </w:r>
      <w:r w:rsidRPr="00A36B00">
        <w:rPr>
          <w:sz w:val="16"/>
          <w:szCs w:val="16"/>
        </w:rPr>
        <w:t xml:space="preserve">lauzulą informacyjną zgodną z RODO przeznaczoną dla </w:t>
      </w:r>
      <w:r w:rsidR="006D0AC9">
        <w:rPr>
          <w:sz w:val="16"/>
          <w:szCs w:val="16"/>
        </w:rPr>
        <w:t>rodziców,</w:t>
      </w:r>
      <w:r w:rsidRPr="00A36B00">
        <w:rPr>
          <w:sz w:val="16"/>
          <w:szCs w:val="16"/>
        </w:rPr>
        <w:t xml:space="preserve"> dotyczącą realizacji zadań statutowych przedszkola  zgodnie z obowiązującymi przepisami prawa stanowiącą integralną część niniejsze karty zgłoszenia.</w:t>
      </w:r>
    </w:p>
    <w:p w:rsidR="00A36B00" w:rsidRPr="00A36B00" w:rsidRDefault="00A36B00" w:rsidP="00A36B00">
      <w:pPr>
        <w:pStyle w:val="Bezodstpw"/>
        <w:rPr>
          <w:sz w:val="16"/>
          <w:szCs w:val="16"/>
        </w:rPr>
      </w:pPr>
    </w:p>
    <w:p w:rsidR="006736BD" w:rsidRDefault="00A36B00" w:rsidP="00A36B00">
      <w:pPr>
        <w:pStyle w:val="Bezodstpw"/>
        <w:rPr>
          <w:sz w:val="16"/>
          <w:szCs w:val="16"/>
        </w:rPr>
      </w:pPr>
      <w:r w:rsidRPr="00A36B0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:rsidR="00A36B00" w:rsidRDefault="006736BD" w:rsidP="00A36B00">
      <w:pPr>
        <w:pStyle w:val="Bezodstpw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A36B00" w:rsidRPr="00A36B00">
        <w:rPr>
          <w:sz w:val="16"/>
          <w:szCs w:val="16"/>
        </w:rPr>
        <w:t xml:space="preserve">  ............................................</w:t>
      </w:r>
      <w:r w:rsidR="00A36B00">
        <w:rPr>
          <w:sz w:val="16"/>
          <w:szCs w:val="16"/>
        </w:rPr>
        <w:t>...............</w:t>
      </w:r>
      <w:r w:rsidR="00A36B00" w:rsidRPr="00A36B00">
        <w:rPr>
          <w:sz w:val="16"/>
          <w:szCs w:val="16"/>
        </w:rPr>
        <w:t>.</w:t>
      </w:r>
      <w:r>
        <w:rPr>
          <w:sz w:val="16"/>
          <w:szCs w:val="16"/>
        </w:rPr>
        <w:t>..</w:t>
      </w:r>
      <w:r w:rsidR="00A36B00">
        <w:t xml:space="preserve">  </w:t>
      </w:r>
    </w:p>
    <w:p w:rsidR="00A36B00" w:rsidRDefault="00A36B00" w:rsidP="00A36B00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                      </w:t>
      </w:r>
      <w:r>
        <w:rPr>
          <w:sz w:val="16"/>
          <w:szCs w:val="16"/>
        </w:rPr>
        <w:t>/podpis rodzica (opiekuna prawnego )</w:t>
      </w:r>
      <w:r w:rsidR="006736BD">
        <w:rPr>
          <w:sz w:val="16"/>
          <w:szCs w:val="16"/>
        </w:rPr>
        <w:t>/</w:t>
      </w:r>
    </w:p>
    <w:p w:rsidR="00A36B00" w:rsidRDefault="00A36B00" w:rsidP="00A36B00">
      <w:pPr>
        <w:pStyle w:val="Bezodstpw"/>
        <w:rPr>
          <w:sz w:val="16"/>
          <w:szCs w:val="16"/>
        </w:rPr>
      </w:pPr>
    </w:p>
    <w:p w:rsidR="006D0AC9" w:rsidRDefault="006D0AC9" w:rsidP="00A36B00">
      <w:pPr>
        <w:pStyle w:val="Bezodstpw"/>
        <w:rPr>
          <w:sz w:val="16"/>
          <w:szCs w:val="16"/>
        </w:rPr>
      </w:pPr>
    </w:p>
    <w:p w:rsidR="006736BD" w:rsidRDefault="006D0AC9" w:rsidP="00A36B00">
      <w:pPr>
        <w:pStyle w:val="Bezodstpw"/>
        <w:rPr>
          <w:b/>
        </w:rPr>
      </w:pPr>
      <w:r w:rsidRPr="006D0AC9">
        <w:rPr>
          <w:b/>
        </w:rPr>
        <w:t>VII. ZGODY RODZICÓW /</w:t>
      </w:r>
      <w:r w:rsidR="00F45145">
        <w:rPr>
          <w:b/>
        </w:rPr>
        <w:t>o</w:t>
      </w:r>
      <w:r w:rsidRPr="006D0AC9">
        <w:rPr>
          <w:b/>
        </w:rPr>
        <w:t>piekunów prawnych/ :</w:t>
      </w:r>
    </w:p>
    <w:p w:rsidR="006D0AC9" w:rsidRPr="006D0AC9" w:rsidRDefault="006D0AC9" w:rsidP="00A36B00">
      <w:pPr>
        <w:pStyle w:val="Bezodstpw"/>
        <w:rPr>
          <w:b/>
        </w:rPr>
      </w:pPr>
    </w:p>
    <w:p w:rsidR="006736BD" w:rsidRDefault="00A36B00" w:rsidP="006736BD">
      <w:pPr>
        <w:pStyle w:val="Bezodstpw"/>
        <w:rPr>
          <w:sz w:val="16"/>
          <w:szCs w:val="16"/>
        </w:rPr>
      </w:pPr>
      <w:r>
        <w:t xml:space="preserve">   </w:t>
      </w:r>
      <w:r w:rsidR="006736BD">
        <w:rPr>
          <w:sz w:val="16"/>
          <w:szCs w:val="16"/>
        </w:rPr>
        <w:t>Wyrażam zgodę na uczęszczanie mojego dzi</w:t>
      </w:r>
      <w:r w:rsidR="00911E83">
        <w:rPr>
          <w:sz w:val="16"/>
          <w:szCs w:val="16"/>
        </w:rPr>
        <w:t>ecka do oddziału integracyjnego, w którym liczba dzieci niepełnosprawnych może być zwiększona zgodnie z obowiązującymi przepisami</w:t>
      </w:r>
      <w:r w:rsidR="004142D9">
        <w:rPr>
          <w:sz w:val="16"/>
          <w:szCs w:val="16"/>
        </w:rPr>
        <w:t>.</w:t>
      </w:r>
    </w:p>
    <w:p w:rsidR="006736BD" w:rsidRDefault="006736BD" w:rsidP="006736BD">
      <w:pPr>
        <w:pStyle w:val="Bezodstpw"/>
      </w:pPr>
      <w:r>
        <w:t xml:space="preserve">                                                                                                                   </w:t>
      </w:r>
    </w:p>
    <w:p w:rsidR="006736BD" w:rsidRDefault="006736BD" w:rsidP="006736BD">
      <w:pPr>
        <w:pStyle w:val="Bezodstpw"/>
      </w:pPr>
      <w:r>
        <w:t xml:space="preserve">                                                                                                                      …………………………………………….</w:t>
      </w:r>
    </w:p>
    <w:p w:rsidR="006736BD" w:rsidRDefault="006736BD" w:rsidP="006736BD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                        </w:t>
      </w:r>
      <w:r>
        <w:rPr>
          <w:sz w:val="16"/>
          <w:szCs w:val="16"/>
        </w:rPr>
        <w:t>/ podpis rodzica (opiekuna prawnego)/</w:t>
      </w:r>
    </w:p>
    <w:p w:rsidR="006736BD" w:rsidRDefault="006736BD" w:rsidP="006736BD">
      <w:pPr>
        <w:pStyle w:val="Bezodstpw"/>
        <w:rPr>
          <w:sz w:val="16"/>
          <w:szCs w:val="16"/>
        </w:rPr>
      </w:pPr>
    </w:p>
    <w:p w:rsidR="006736BD" w:rsidRDefault="00A36B00" w:rsidP="00A36B00">
      <w:r>
        <w:t xml:space="preserve"> </w:t>
      </w:r>
      <w:r w:rsidR="00C54ED9">
        <w:t xml:space="preserve">      </w:t>
      </w:r>
    </w:p>
    <w:p w:rsidR="006736BD" w:rsidRDefault="006736BD" w:rsidP="006736BD">
      <w:pPr>
        <w:pStyle w:val="Bezodstpw"/>
        <w:rPr>
          <w:sz w:val="16"/>
          <w:szCs w:val="16"/>
        </w:rPr>
      </w:pPr>
      <w:r w:rsidRPr="006736BD">
        <w:rPr>
          <w:sz w:val="16"/>
          <w:szCs w:val="16"/>
        </w:rPr>
        <w:t>Wyrażam/ nie wyrażam zgodę/y na</w:t>
      </w:r>
      <w:r>
        <w:rPr>
          <w:sz w:val="16"/>
          <w:szCs w:val="16"/>
        </w:rPr>
        <w:t xml:space="preserve"> udział mojego dziecka w wycieczkach organizowanych przez przedszkole  w roku szkolnym 20</w:t>
      </w:r>
      <w:r w:rsidR="00E12719">
        <w:rPr>
          <w:sz w:val="16"/>
          <w:szCs w:val="16"/>
        </w:rPr>
        <w:t>2</w:t>
      </w:r>
      <w:r w:rsidR="00830869">
        <w:rPr>
          <w:sz w:val="16"/>
          <w:szCs w:val="16"/>
        </w:rPr>
        <w:t>2</w:t>
      </w:r>
      <w:r w:rsidR="007F7D9F">
        <w:rPr>
          <w:sz w:val="16"/>
          <w:szCs w:val="16"/>
        </w:rPr>
        <w:t>/</w:t>
      </w:r>
      <w:r w:rsidR="00812007">
        <w:rPr>
          <w:sz w:val="16"/>
          <w:szCs w:val="16"/>
        </w:rPr>
        <w:t>2</w:t>
      </w:r>
      <w:r w:rsidR="00830869">
        <w:rPr>
          <w:sz w:val="16"/>
          <w:szCs w:val="16"/>
        </w:rPr>
        <w:t>3</w:t>
      </w:r>
      <w:r>
        <w:rPr>
          <w:sz w:val="16"/>
          <w:szCs w:val="16"/>
        </w:rPr>
        <w:t>.</w:t>
      </w:r>
    </w:p>
    <w:p w:rsidR="006736BD" w:rsidRDefault="006736BD" w:rsidP="006736BD">
      <w:pPr>
        <w:pStyle w:val="Bezodstpw"/>
        <w:rPr>
          <w:sz w:val="16"/>
          <w:szCs w:val="16"/>
        </w:rPr>
      </w:pPr>
    </w:p>
    <w:p w:rsidR="006D0AC9" w:rsidRDefault="006736BD" w:rsidP="006736BD">
      <w:pPr>
        <w:pStyle w:val="Bezodstpw"/>
      </w:pPr>
      <w:r>
        <w:t xml:space="preserve">                                                                                                                      </w:t>
      </w:r>
    </w:p>
    <w:p w:rsidR="006736BD" w:rsidRDefault="006D0AC9" w:rsidP="006736BD">
      <w:pPr>
        <w:pStyle w:val="Bezodstpw"/>
      </w:pPr>
      <w:r>
        <w:t xml:space="preserve">                                                                                                                     </w:t>
      </w:r>
      <w:r w:rsidR="006736BD">
        <w:t xml:space="preserve"> …………………………………………….</w:t>
      </w:r>
    </w:p>
    <w:p w:rsidR="006736BD" w:rsidRDefault="006736BD" w:rsidP="006736BD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                        </w:t>
      </w:r>
      <w:r>
        <w:rPr>
          <w:sz w:val="16"/>
          <w:szCs w:val="16"/>
        </w:rPr>
        <w:t>/ podpis rodzica (opiekuna prawnego)/</w:t>
      </w:r>
    </w:p>
    <w:p w:rsidR="006736BD" w:rsidRDefault="006736BD" w:rsidP="006736BD">
      <w:pPr>
        <w:pStyle w:val="Bezodstpw"/>
        <w:rPr>
          <w:sz w:val="16"/>
          <w:szCs w:val="16"/>
        </w:rPr>
      </w:pPr>
    </w:p>
    <w:p w:rsidR="006736BD" w:rsidRDefault="006736BD" w:rsidP="00A36B00">
      <w:pPr>
        <w:rPr>
          <w:sz w:val="16"/>
          <w:szCs w:val="16"/>
        </w:rPr>
      </w:pPr>
    </w:p>
    <w:p w:rsidR="00BC00EE" w:rsidRDefault="00C54ED9" w:rsidP="00BC00EE">
      <w:pPr>
        <w:pStyle w:val="Bezodstpw"/>
        <w:rPr>
          <w:sz w:val="16"/>
          <w:szCs w:val="16"/>
        </w:rPr>
      </w:pPr>
      <w:r w:rsidRPr="006736BD">
        <w:rPr>
          <w:sz w:val="16"/>
          <w:szCs w:val="16"/>
        </w:rPr>
        <w:t>Wyrażam/ nie wyrażam zgodę/y na umieszczanie wizerunku mojego dziecka na stronie internetowej przedszkola i portalu społecznościowego FACEBOOK</w:t>
      </w:r>
      <w:r w:rsidR="00BC00EE">
        <w:t xml:space="preserve">, </w:t>
      </w:r>
      <w:r w:rsidR="00BC00EE" w:rsidRPr="00BC00EE">
        <w:rPr>
          <w:sz w:val="16"/>
          <w:szCs w:val="16"/>
        </w:rPr>
        <w:t>jednocześnie</w:t>
      </w:r>
      <w:r w:rsidR="006736BD" w:rsidRPr="00BC00EE">
        <w:rPr>
          <w:sz w:val="16"/>
          <w:szCs w:val="16"/>
        </w:rPr>
        <w:t xml:space="preserve"> </w:t>
      </w:r>
      <w:r w:rsidR="00BC00EE">
        <w:rPr>
          <w:sz w:val="16"/>
          <w:szCs w:val="16"/>
        </w:rPr>
        <w:t>o</w:t>
      </w:r>
      <w:r w:rsidR="00BC00EE" w:rsidRPr="00A36B00">
        <w:rPr>
          <w:sz w:val="16"/>
          <w:szCs w:val="16"/>
        </w:rPr>
        <w:t xml:space="preserve">świadczam, że zapoznałam/em się z </w:t>
      </w:r>
      <w:r w:rsidR="00BC00EE">
        <w:rPr>
          <w:sz w:val="16"/>
          <w:szCs w:val="16"/>
        </w:rPr>
        <w:t>k</w:t>
      </w:r>
      <w:r w:rsidR="00BC00EE" w:rsidRPr="00A36B00">
        <w:rPr>
          <w:sz w:val="16"/>
          <w:szCs w:val="16"/>
        </w:rPr>
        <w:t xml:space="preserve">lauzulą informacyjną zgodną z RODO przeznaczoną </w:t>
      </w:r>
    </w:p>
    <w:p w:rsidR="00BC00EE" w:rsidRDefault="00BC00EE" w:rsidP="00BC00EE">
      <w:pPr>
        <w:pStyle w:val="Bezodstpw"/>
        <w:rPr>
          <w:sz w:val="16"/>
          <w:szCs w:val="16"/>
        </w:rPr>
      </w:pPr>
      <w:r w:rsidRPr="00A36B00">
        <w:rPr>
          <w:sz w:val="16"/>
          <w:szCs w:val="16"/>
        </w:rPr>
        <w:t xml:space="preserve">dla </w:t>
      </w:r>
      <w:r>
        <w:rPr>
          <w:sz w:val="16"/>
          <w:szCs w:val="16"/>
        </w:rPr>
        <w:t>rodziców,</w:t>
      </w:r>
      <w:r w:rsidRPr="00A36B00">
        <w:rPr>
          <w:sz w:val="16"/>
          <w:szCs w:val="16"/>
        </w:rPr>
        <w:t xml:space="preserve"> dotyczącą </w:t>
      </w:r>
      <w:r>
        <w:rPr>
          <w:sz w:val="16"/>
          <w:szCs w:val="16"/>
        </w:rPr>
        <w:t>oświadczenia zgody na prezentację wizerunku</w:t>
      </w:r>
      <w:r w:rsidR="00B15E5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zgodnie </w:t>
      </w:r>
      <w:r w:rsidRPr="00A36B00">
        <w:rPr>
          <w:sz w:val="16"/>
          <w:szCs w:val="16"/>
        </w:rPr>
        <w:t xml:space="preserve"> z obowiązującymi przepisami prawa stanowiącą integralną część niniejsze karty zgłoszenia.</w:t>
      </w:r>
    </w:p>
    <w:p w:rsidR="006D0AC9" w:rsidRDefault="006736BD" w:rsidP="006736BD">
      <w:pPr>
        <w:pStyle w:val="Bezodstpw"/>
      </w:pPr>
      <w:r>
        <w:t xml:space="preserve">                                                                                                             </w:t>
      </w:r>
    </w:p>
    <w:p w:rsidR="006736BD" w:rsidRDefault="006D0AC9" w:rsidP="006736BD">
      <w:pPr>
        <w:pStyle w:val="Bezodstpw"/>
      </w:pPr>
      <w:r>
        <w:t xml:space="preserve">                                                                                                                </w:t>
      </w:r>
      <w:r w:rsidR="006736BD">
        <w:t xml:space="preserve">      …………………………………………….</w:t>
      </w:r>
    </w:p>
    <w:p w:rsidR="006736BD" w:rsidRDefault="006736BD" w:rsidP="006736BD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                        </w:t>
      </w:r>
      <w:r>
        <w:rPr>
          <w:sz w:val="16"/>
          <w:szCs w:val="16"/>
        </w:rPr>
        <w:t>/ podpis rodzica (opiekuna prawnego)/</w:t>
      </w:r>
    </w:p>
    <w:p w:rsidR="006736BD" w:rsidRDefault="006736BD" w:rsidP="006736BD">
      <w:pPr>
        <w:pStyle w:val="Bezodstpw"/>
        <w:rPr>
          <w:sz w:val="16"/>
          <w:szCs w:val="16"/>
        </w:rPr>
      </w:pPr>
    </w:p>
    <w:p w:rsidR="00E86738" w:rsidRDefault="00E86738" w:rsidP="00B15E5F">
      <w:pPr>
        <w:pStyle w:val="Bezodstpw"/>
        <w:jc w:val="center"/>
      </w:pPr>
    </w:p>
    <w:p w:rsidR="00E86738" w:rsidRDefault="00E86738" w:rsidP="00B15E5F">
      <w:pPr>
        <w:pStyle w:val="Bezodstpw"/>
        <w:jc w:val="center"/>
      </w:pPr>
    </w:p>
    <w:p w:rsidR="00B15E5F" w:rsidRPr="000F2FE3" w:rsidRDefault="00B15E5F" w:rsidP="00B15E5F">
      <w:pPr>
        <w:pStyle w:val="Bezodstpw"/>
        <w:jc w:val="center"/>
      </w:pPr>
      <w:r w:rsidRPr="000F2FE3">
        <w:lastRenderedPageBreak/>
        <w:t>Informacja o przetwarzaniu danych osobowych</w:t>
      </w:r>
    </w:p>
    <w:p w:rsidR="00B15E5F" w:rsidRPr="000F2FE3" w:rsidRDefault="00B15E5F" w:rsidP="00B15E5F">
      <w:pPr>
        <w:pStyle w:val="Bezodstpw"/>
        <w:jc w:val="center"/>
        <w:rPr>
          <w:i/>
        </w:rPr>
      </w:pPr>
      <w:r>
        <w:rPr>
          <w:i/>
        </w:rPr>
        <w:t xml:space="preserve">w związku z realizacją </w:t>
      </w:r>
      <w:r w:rsidRPr="000F2FE3">
        <w:rPr>
          <w:i/>
        </w:rPr>
        <w:t>zadań edukacyjnych</w:t>
      </w:r>
    </w:p>
    <w:p w:rsidR="00B15E5F" w:rsidRPr="000F2FE3" w:rsidRDefault="00B15E5F" w:rsidP="00B15E5F">
      <w:pPr>
        <w:pStyle w:val="Bezodstpw"/>
      </w:pPr>
    </w:p>
    <w:p w:rsidR="00B15E5F" w:rsidRPr="000F2FE3" w:rsidRDefault="00B15E5F" w:rsidP="00B15E5F">
      <w:pPr>
        <w:pStyle w:val="Bezodstpw"/>
      </w:pPr>
      <w:r>
        <w:t xml:space="preserve">        </w:t>
      </w:r>
      <w:r w:rsidRPr="000F2FE3">
        <w:t xml:space="preserve">Zgodnie z art. 13 ust. 1 i ust. 2 rozporządzenia Parlamentu Europejskiego i Rady (UE) 2016/679 </w:t>
      </w:r>
      <w:r w:rsidRPr="000F2FE3">
        <w:br/>
        <w:t>z 27 kwietnia 2016 r. w sprawie ochrony osób fizycznych w związku z przetwarzaniem danych osobowych i w sprawie swobodnego przepływu takich danych oraz uchylenia dyrektywy 95/46/WE (RODO), informujemy, iż:</w:t>
      </w:r>
    </w:p>
    <w:p w:rsidR="00B15E5F" w:rsidRPr="00831A17" w:rsidRDefault="00B15E5F" w:rsidP="00B15E5F">
      <w:pPr>
        <w:pStyle w:val="Bezodstpw"/>
        <w:rPr>
          <w:sz w:val="14"/>
        </w:rPr>
      </w:pPr>
    </w:p>
    <w:p w:rsidR="00B15E5F" w:rsidRPr="002D7CD3" w:rsidRDefault="00B15E5F" w:rsidP="00B15E5F">
      <w:pPr>
        <w:pStyle w:val="Bezodstpw"/>
      </w:pPr>
      <w:r>
        <w:t xml:space="preserve">1.    </w:t>
      </w:r>
      <w:r w:rsidRPr="000F2FE3">
        <w:t xml:space="preserve">Administratorem Pani/Pana danych osobowych jest </w:t>
      </w:r>
      <w:r w:rsidRPr="002D7CD3">
        <w:t xml:space="preserve">Publiczne Przedszkole „CUDACZEK” </w:t>
      </w:r>
    </w:p>
    <w:p w:rsidR="00B15E5F" w:rsidRPr="002D7CD3" w:rsidRDefault="00B15E5F" w:rsidP="00B15E5F">
      <w:pPr>
        <w:pStyle w:val="Bezodstpw"/>
      </w:pPr>
      <w:r>
        <w:t xml:space="preserve">        </w:t>
      </w:r>
      <w:r w:rsidRPr="002D7CD3">
        <w:t xml:space="preserve">z Oddziałami Integracyjnymi w Mysłowicach, ul. Gen. J. Ziętka 20 , kod pocztowy : 41-400, </w:t>
      </w:r>
    </w:p>
    <w:p w:rsidR="00B15E5F" w:rsidRPr="00E17830" w:rsidRDefault="00B15E5F" w:rsidP="00B15E5F">
      <w:pPr>
        <w:pStyle w:val="Bezodstpw"/>
        <w:rPr>
          <w:lang w:val="en-US"/>
        </w:rPr>
      </w:pPr>
      <w:r w:rsidRPr="00860EC5">
        <w:t xml:space="preserve">        </w:t>
      </w:r>
      <w:proofErr w:type="spellStart"/>
      <w:r w:rsidRPr="002D7CD3">
        <w:rPr>
          <w:lang w:val="en-US"/>
        </w:rPr>
        <w:t>adres</w:t>
      </w:r>
      <w:proofErr w:type="spellEnd"/>
      <w:r w:rsidRPr="002D7CD3">
        <w:rPr>
          <w:lang w:val="en-US"/>
        </w:rPr>
        <w:t xml:space="preserve"> e-mail: </w:t>
      </w:r>
      <w:hyperlink r:id="rId6" w:history="1">
        <w:r w:rsidRPr="002D7CD3">
          <w:rPr>
            <w:rStyle w:val="Hipercze"/>
            <w:lang w:val="en-US"/>
          </w:rPr>
          <w:t>cudaczekprzedszkole@gmail.com</w:t>
        </w:r>
      </w:hyperlink>
      <w:r w:rsidRPr="002D7CD3">
        <w:rPr>
          <w:lang w:val="en-US"/>
        </w:rPr>
        <w:t>, tel. 605 218 966, 501 470 886.</w:t>
      </w:r>
    </w:p>
    <w:p w:rsidR="00B15E5F" w:rsidRDefault="00B15E5F" w:rsidP="00B15E5F">
      <w:pPr>
        <w:pStyle w:val="Bezodstpw"/>
      </w:pPr>
      <w:r>
        <w:t xml:space="preserve">2.    </w:t>
      </w:r>
      <w:r w:rsidRPr="000F2FE3">
        <w:t xml:space="preserve">Inspektorem ochrony danych w tutejszej jednostce jest </w:t>
      </w:r>
      <w:r>
        <w:t>Pan</w:t>
      </w:r>
      <w:r w:rsidR="005177D8">
        <w:t>i</w:t>
      </w:r>
      <w:r>
        <w:t xml:space="preserve"> </w:t>
      </w:r>
      <w:r w:rsidR="005177D8">
        <w:t>Alina Wojciechowska</w:t>
      </w:r>
      <w:r w:rsidRPr="000F2FE3">
        <w:t xml:space="preserve">, </w:t>
      </w:r>
      <w:r w:rsidRPr="000F2FE3">
        <w:br/>
      </w:r>
      <w:r>
        <w:t xml:space="preserve">       </w:t>
      </w:r>
      <w:r w:rsidRPr="000F2FE3">
        <w:t xml:space="preserve">adres e-mail: </w:t>
      </w:r>
      <w:r w:rsidR="005177D8">
        <w:t>cudaczek przedszkole@gmail.com</w:t>
      </w:r>
    </w:p>
    <w:p w:rsidR="00B15E5F" w:rsidRDefault="00B15E5F" w:rsidP="00B15E5F">
      <w:pPr>
        <w:pStyle w:val="Bezodstpw"/>
      </w:pPr>
      <w:r>
        <w:t xml:space="preserve">3.    </w:t>
      </w:r>
      <w:r w:rsidRPr="000F2FE3">
        <w:t xml:space="preserve">Pani/Pana dane osobowe będą przetwarzane zgodnie z art. </w:t>
      </w:r>
      <w:r w:rsidRPr="00F34969">
        <w:t>6</w:t>
      </w:r>
      <w:r w:rsidRPr="000F2FE3">
        <w:t xml:space="preserve"> ust. </w:t>
      </w:r>
      <w:r w:rsidRPr="00F34969">
        <w:t>1</w:t>
      </w:r>
      <w:r w:rsidRPr="000F2FE3">
        <w:t xml:space="preserve"> lit. </w:t>
      </w:r>
      <w:r w:rsidRPr="00F34969">
        <w:t>c</w:t>
      </w:r>
      <w:r w:rsidRPr="000F2FE3">
        <w:t xml:space="preserve"> </w:t>
      </w:r>
      <w:r w:rsidRPr="00F34969">
        <w:t>RODO</w:t>
      </w:r>
      <w:r w:rsidRPr="000F2FE3">
        <w:t xml:space="preserve"> </w:t>
      </w:r>
      <w:r w:rsidRPr="00F34969">
        <w:t xml:space="preserve">na podstawie </w:t>
      </w:r>
    </w:p>
    <w:p w:rsidR="00B15E5F" w:rsidRPr="000F2FE3" w:rsidRDefault="00B15E5F" w:rsidP="00B15E5F">
      <w:pPr>
        <w:pStyle w:val="Bezodstpw"/>
      </w:pPr>
      <w:r>
        <w:t xml:space="preserve">       </w:t>
      </w:r>
      <w:r w:rsidRPr="00F34969">
        <w:t>wymogów określonych w przepisach oświatowych w celu wykonania zadań związanych</w:t>
      </w:r>
      <w:r>
        <w:t xml:space="preserve"> </w:t>
      </w:r>
      <w:r>
        <w:br/>
        <w:t xml:space="preserve">       </w:t>
      </w:r>
      <w:r w:rsidRPr="00F34969">
        <w:t>z przyjmowaniem dzieci oraz realizacją zadań dydaktycznych, wychowawczych i opiekuńczych.</w:t>
      </w:r>
    </w:p>
    <w:p w:rsidR="00B15E5F" w:rsidRDefault="00B15E5F" w:rsidP="00B15E5F">
      <w:pPr>
        <w:pStyle w:val="Bezodstpw"/>
      </w:pPr>
      <w:r>
        <w:t xml:space="preserve">4.    </w:t>
      </w:r>
      <w:r w:rsidRPr="000F2FE3">
        <w:t xml:space="preserve">Podanie przez Panią/Pana danych osobowych jest wymogiem ustawowym i warunkuje realizację </w:t>
      </w:r>
      <w:r>
        <w:t xml:space="preserve"> </w:t>
      </w:r>
    </w:p>
    <w:p w:rsidR="00B15E5F" w:rsidRDefault="00B15E5F" w:rsidP="00B15E5F">
      <w:pPr>
        <w:pStyle w:val="Bezodstpw"/>
      </w:pPr>
      <w:r>
        <w:t xml:space="preserve">       </w:t>
      </w:r>
      <w:r w:rsidRPr="000F2FE3">
        <w:t xml:space="preserve">zadań dydaktyczno – wychowawczych. </w:t>
      </w:r>
    </w:p>
    <w:p w:rsidR="00B15E5F" w:rsidRDefault="00B15E5F" w:rsidP="00B15E5F">
      <w:pPr>
        <w:pStyle w:val="Bezodstpw"/>
      </w:pPr>
      <w:r>
        <w:t xml:space="preserve">5.    Pozyskane </w:t>
      </w:r>
      <w:r w:rsidRPr="000F2FE3">
        <w:t>dane osobowe</w:t>
      </w:r>
      <w:r>
        <w:t xml:space="preserve"> </w:t>
      </w:r>
      <w:r w:rsidRPr="00BD77FC">
        <w:t xml:space="preserve">będą przechowywane przez okres </w:t>
      </w:r>
      <w:r>
        <w:t>uczęszczania dziecka do placówki</w:t>
      </w:r>
    </w:p>
    <w:p w:rsidR="00B15E5F" w:rsidRDefault="00B15E5F" w:rsidP="00B15E5F">
      <w:pPr>
        <w:pStyle w:val="Bezodstpw"/>
      </w:pPr>
      <w:r>
        <w:t xml:space="preserve">       ( w tym przez okres trwania obowiązku nauki zdalnej ), a następnie </w:t>
      </w:r>
      <w:r w:rsidRPr="000F2FE3">
        <w:t xml:space="preserve">przez okres wskazany </w:t>
      </w:r>
    </w:p>
    <w:p w:rsidR="00B15E5F" w:rsidRPr="000F2FE3" w:rsidRDefault="00B15E5F" w:rsidP="00B15E5F">
      <w:pPr>
        <w:pStyle w:val="Bezodstpw"/>
      </w:pPr>
      <w:r>
        <w:t xml:space="preserve">       </w:t>
      </w:r>
      <w:r w:rsidRPr="000F2FE3">
        <w:t>w przepisach prawa oraz ustalony w jednolitym rzeczowym wykazie akt (JRWA).</w:t>
      </w:r>
    </w:p>
    <w:p w:rsidR="00B15E5F" w:rsidRDefault="00B15E5F" w:rsidP="00B15E5F">
      <w:pPr>
        <w:pStyle w:val="Bezodstpw"/>
      </w:pPr>
      <w:r>
        <w:t xml:space="preserve">6.  </w:t>
      </w:r>
      <w:r w:rsidRPr="000F2FE3">
        <w:t xml:space="preserve">Posiada Pani/Pan prawo dostępu do swoich danych osobowych zgodnie z art. 15 RODO, prawo </w:t>
      </w:r>
      <w:r w:rsidRPr="000F2FE3">
        <w:br/>
      </w:r>
      <w:r>
        <w:t xml:space="preserve">       </w:t>
      </w:r>
      <w:r w:rsidRPr="000F2FE3">
        <w:t xml:space="preserve">do ich sprostowania jeśli są nieprawidłowe (art. 16 RODO), usunięcia zgodnie z art. 17 RODO </w:t>
      </w:r>
      <w:r w:rsidRPr="000F2FE3">
        <w:br/>
      </w:r>
      <w:r>
        <w:t xml:space="preserve">       </w:t>
      </w:r>
      <w:r w:rsidRPr="000F2FE3">
        <w:t xml:space="preserve">z zastrzeżeniem ust. 3, jak również prawo do ograniczenia ich przetwarzania zgodnie z art. 18 </w:t>
      </w:r>
    </w:p>
    <w:p w:rsidR="00B15E5F" w:rsidRDefault="00B15E5F" w:rsidP="00B15E5F">
      <w:pPr>
        <w:pStyle w:val="Bezodstpw"/>
      </w:pPr>
      <w:r>
        <w:t xml:space="preserve">       </w:t>
      </w:r>
      <w:r w:rsidRPr="000F2FE3">
        <w:t>RODO</w:t>
      </w:r>
      <w:r>
        <w:t xml:space="preserve">. </w:t>
      </w:r>
    </w:p>
    <w:p w:rsidR="00B15E5F" w:rsidRDefault="00B15E5F" w:rsidP="00B15E5F">
      <w:pPr>
        <w:pStyle w:val="Bezodstpw"/>
      </w:pPr>
      <w:r>
        <w:t xml:space="preserve">7.    </w:t>
      </w:r>
      <w:r w:rsidRPr="000F2FE3">
        <w:t>Przysługuje Pani/Panu prawo wniesienia skargi do organu nadzorczego (Prezesa Urzędu Ochrony</w:t>
      </w:r>
    </w:p>
    <w:p w:rsidR="00B15E5F" w:rsidRDefault="00B15E5F" w:rsidP="00B15E5F">
      <w:pPr>
        <w:pStyle w:val="Bezodstpw"/>
      </w:pPr>
      <w:r>
        <w:t xml:space="preserve">   </w:t>
      </w:r>
      <w:r w:rsidRPr="000F2FE3">
        <w:t xml:space="preserve"> </w:t>
      </w:r>
      <w:r>
        <w:t xml:space="preserve">   </w:t>
      </w:r>
      <w:r w:rsidRPr="000F2FE3">
        <w:t>Danych Osobowych</w:t>
      </w:r>
      <w:r>
        <w:t xml:space="preserve"> , ul Stawki 2, 00-</w:t>
      </w:r>
      <w:r w:rsidRPr="00BD77FC">
        <w:t>193 Warszawa</w:t>
      </w:r>
      <w:r w:rsidRPr="000F2FE3">
        <w:t>), jeśli Pani/Pana zdaniem, przetwarzanie</w:t>
      </w:r>
    </w:p>
    <w:p w:rsidR="00B15E5F" w:rsidRPr="000F2FE3" w:rsidRDefault="00B15E5F" w:rsidP="00B15E5F">
      <w:pPr>
        <w:pStyle w:val="Bezodstpw"/>
      </w:pPr>
      <w:r>
        <w:t xml:space="preserve">      </w:t>
      </w:r>
      <w:r w:rsidRPr="000F2FE3">
        <w:t xml:space="preserve"> danych</w:t>
      </w:r>
      <w:r>
        <w:t xml:space="preserve"> </w:t>
      </w:r>
      <w:r w:rsidRPr="000F2FE3">
        <w:t>osobowych Pani/Pana - narusza przepisy unijnego rozporządzenia RODO.</w:t>
      </w:r>
    </w:p>
    <w:p w:rsidR="00B15E5F" w:rsidRDefault="00B15E5F" w:rsidP="00B15E5F">
      <w:pPr>
        <w:pStyle w:val="Bezodstpw"/>
      </w:pPr>
      <w:r>
        <w:t xml:space="preserve">       </w:t>
      </w:r>
      <w:r w:rsidRPr="000F2FE3">
        <w:t xml:space="preserve">Pani/Pana dane osobowe mogą być udostępniane podmiotom zewnętrznym w sytuacjach określonych </w:t>
      </w:r>
    </w:p>
    <w:p w:rsidR="00B15E5F" w:rsidRDefault="00B15E5F" w:rsidP="00B15E5F">
      <w:pPr>
        <w:pStyle w:val="Bezodstpw"/>
      </w:pPr>
      <w:r>
        <w:t xml:space="preserve">       </w:t>
      </w:r>
      <w:r w:rsidRPr="000F2FE3">
        <w:t xml:space="preserve">przepisami prawa oraz w uzasadnionych przypadkach na podstawie umów powierzenia </w:t>
      </w:r>
    </w:p>
    <w:p w:rsidR="00B15E5F" w:rsidRPr="000F2FE3" w:rsidRDefault="00B15E5F" w:rsidP="00B15E5F">
      <w:pPr>
        <w:pStyle w:val="Bezodstpw"/>
      </w:pPr>
      <w:r>
        <w:t xml:space="preserve">       </w:t>
      </w:r>
      <w:r w:rsidRPr="000F2FE3">
        <w:t>przetwarzania danych.</w:t>
      </w:r>
    </w:p>
    <w:p w:rsidR="00B15E5F" w:rsidRPr="000F2FE3" w:rsidRDefault="00B15E5F" w:rsidP="00B15E5F">
      <w:pPr>
        <w:pStyle w:val="Bezodstpw"/>
      </w:pPr>
      <w:r>
        <w:t xml:space="preserve">8.    </w:t>
      </w:r>
      <w:r w:rsidRPr="000F2FE3">
        <w:t>Pani/Pana dane osobowe nie będą profilowane ani przetwarzane w sposób zautomatyzowany.</w:t>
      </w:r>
    </w:p>
    <w:p w:rsidR="00B15E5F" w:rsidRDefault="00B15E5F" w:rsidP="00B15E5F">
      <w:pPr>
        <w:pStyle w:val="Bezodstpw"/>
      </w:pPr>
      <w:r>
        <w:t xml:space="preserve">9.    </w:t>
      </w:r>
      <w:r w:rsidRPr="000F2FE3">
        <w:t xml:space="preserve">Pani/Pana dane osobowe nie będą przekazywane do państwa trzeciego </w:t>
      </w:r>
    </w:p>
    <w:p w:rsidR="00B15E5F" w:rsidRPr="000F2FE3" w:rsidRDefault="00B15E5F" w:rsidP="00B15E5F">
      <w:pPr>
        <w:pStyle w:val="Bezodstpw"/>
      </w:pPr>
      <w:r>
        <w:t xml:space="preserve">       </w:t>
      </w:r>
      <w:r w:rsidRPr="000F2FE3">
        <w:t>lub organizacji międzynarodowej.</w:t>
      </w:r>
    </w:p>
    <w:p w:rsidR="00B15E5F" w:rsidRDefault="00B15E5F" w:rsidP="00B15E5F">
      <w:pPr>
        <w:pStyle w:val="Bezodstpw"/>
        <w:rPr>
          <w:sz w:val="20"/>
        </w:rPr>
      </w:pPr>
    </w:p>
    <w:p w:rsidR="00B15E5F" w:rsidRPr="00831A17" w:rsidRDefault="00B15E5F" w:rsidP="00B15E5F">
      <w:pPr>
        <w:jc w:val="both"/>
        <w:rPr>
          <w:sz w:val="20"/>
        </w:rPr>
      </w:pPr>
    </w:p>
    <w:p w:rsidR="00B15E5F" w:rsidRPr="000F2FE3" w:rsidRDefault="00B15E5F" w:rsidP="00B15E5F">
      <w:pPr>
        <w:jc w:val="both"/>
      </w:pPr>
      <w:r w:rsidRPr="000F2FE3">
        <w:t>Potwierdzam zapoznanie się z treścią powyższej klauzuli informacyjnej.</w:t>
      </w:r>
    </w:p>
    <w:p w:rsidR="00B15E5F" w:rsidRPr="00831A17" w:rsidRDefault="00B15E5F" w:rsidP="00B15E5F">
      <w:pPr>
        <w:jc w:val="both"/>
        <w:rPr>
          <w:sz w:val="16"/>
        </w:rPr>
      </w:pPr>
    </w:p>
    <w:p w:rsidR="00B15E5F" w:rsidRDefault="00B15E5F" w:rsidP="00B15E5F">
      <w:pPr>
        <w:jc w:val="both"/>
      </w:pPr>
    </w:p>
    <w:p w:rsidR="00B15E5F" w:rsidRPr="000F2FE3" w:rsidRDefault="00B15E5F" w:rsidP="00B15E5F">
      <w:pPr>
        <w:jc w:val="both"/>
      </w:pPr>
      <w:r>
        <w:t xml:space="preserve">                                                                                 </w:t>
      </w:r>
      <w:bookmarkStart w:id="0" w:name="_Hlk41627463"/>
      <w:r w:rsidRPr="000F2FE3">
        <w:t>……………………………………………………………………….</w:t>
      </w:r>
    </w:p>
    <w:p w:rsidR="00B15E5F" w:rsidRDefault="00B15E5F" w:rsidP="00B15E5F">
      <w:pPr>
        <w:rPr>
          <w:sz w:val="20"/>
        </w:rPr>
      </w:pPr>
      <w:r w:rsidRPr="000F2FE3">
        <w:rPr>
          <w:sz w:val="20"/>
        </w:rPr>
        <w:t xml:space="preserve">              </w:t>
      </w:r>
      <w:r>
        <w:rPr>
          <w:sz w:val="20"/>
        </w:rPr>
        <w:t xml:space="preserve">                                                                    </w:t>
      </w:r>
      <w:r w:rsidRPr="000F2FE3">
        <w:rPr>
          <w:sz w:val="20"/>
        </w:rPr>
        <w:t xml:space="preserve">   (imię, nazwisko i podpis osoby/prawnego opiekuna </w:t>
      </w:r>
      <w:bookmarkEnd w:id="0"/>
      <w:r w:rsidRPr="000F2FE3">
        <w:rPr>
          <w:sz w:val="20"/>
        </w:rPr>
        <w:t xml:space="preserve">osoby,  </w:t>
      </w:r>
    </w:p>
    <w:p w:rsidR="00B15E5F" w:rsidRDefault="00B15E5F" w:rsidP="00B15E5F">
      <w:pPr>
        <w:rPr>
          <w:sz w:val="20"/>
        </w:rPr>
      </w:pPr>
      <w:r w:rsidRPr="000F2FE3">
        <w:rPr>
          <w:sz w:val="20"/>
        </w:rPr>
        <w:t xml:space="preserve">                          </w:t>
      </w:r>
      <w:r>
        <w:rPr>
          <w:sz w:val="20"/>
        </w:rPr>
        <w:t xml:space="preserve">                                                                        </w:t>
      </w:r>
      <w:r w:rsidRPr="000F2FE3">
        <w:rPr>
          <w:sz w:val="20"/>
        </w:rPr>
        <w:t xml:space="preserve">  </w:t>
      </w:r>
      <w:r>
        <w:rPr>
          <w:sz w:val="20"/>
        </w:rPr>
        <w:t xml:space="preserve"> </w:t>
      </w:r>
      <w:r w:rsidRPr="000F2FE3">
        <w:rPr>
          <w:sz w:val="20"/>
        </w:rPr>
        <w:t>której dane osobowe będą przetwarzane)</w:t>
      </w:r>
    </w:p>
    <w:p w:rsidR="00B15E5F" w:rsidRDefault="00B15E5F" w:rsidP="00B15E5F">
      <w:pPr>
        <w:rPr>
          <w:sz w:val="20"/>
        </w:rPr>
      </w:pPr>
    </w:p>
    <w:p w:rsidR="00BC6988" w:rsidRDefault="00BC6988" w:rsidP="00A36B00">
      <w:pPr>
        <w:pStyle w:val="Akapitzlist"/>
      </w:pPr>
    </w:p>
    <w:p w:rsidR="00B15E5F" w:rsidRDefault="00B15E5F" w:rsidP="00A36B00">
      <w:pPr>
        <w:pStyle w:val="Akapitzlist"/>
      </w:pPr>
    </w:p>
    <w:p w:rsidR="00B15E5F" w:rsidRDefault="00B15E5F" w:rsidP="00A36B00">
      <w:pPr>
        <w:pStyle w:val="Akapitzlist"/>
      </w:pPr>
    </w:p>
    <w:p w:rsidR="00860EC5" w:rsidRPr="00860EC5" w:rsidRDefault="00860EC5" w:rsidP="00860EC5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860EC5">
        <w:rPr>
          <w:rFonts w:ascii="Arial" w:eastAsia="Times New Roman" w:hAnsi="Arial" w:cs="Arial"/>
          <w:b/>
          <w:bCs/>
          <w:i/>
          <w:iCs/>
          <w:sz w:val="28"/>
          <w:szCs w:val="28"/>
        </w:rPr>
        <w:lastRenderedPageBreak/>
        <w:t>OŚWIADCZENIE ZGODY</w:t>
      </w:r>
    </w:p>
    <w:p w:rsidR="00860EC5" w:rsidRPr="00860EC5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EC5" w:rsidRPr="00860EC5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EC5" w:rsidRPr="00860EC5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EC5" w:rsidRPr="00860EC5" w:rsidRDefault="00860EC5" w:rsidP="00860E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EC5">
        <w:rPr>
          <w:rFonts w:ascii="Times New Roman" w:eastAsia="Times New Roman" w:hAnsi="Times New Roman" w:cs="Times New Roman"/>
          <w:sz w:val="24"/>
          <w:szCs w:val="24"/>
        </w:rPr>
        <w:tab/>
        <w:t>Wyrażam zgodę na prezentację wizerunku oraz innych danych mojej córki/syna ….…………………………………………………………………………………………………….……. związanych z osiągnięciami w dziedzinie edukacji, sportu, kultury itp., oraz z innymi wydarzeniami (m.in. uroczystości, imprezy, wycieczki, konkursy, zawody sportowe) oraz w celach promocji jednostki, organu prowadzącego itp. na stronie www jednostki (lub organizatora wydarzenia) oraz w mediach publicznych, w tym na użytkowanych przez szkołę platformach społecznościowych (m.in. Facebook),</w:t>
      </w:r>
    </w:p>
    <w:p w:rsidR="00860EC5" w:rsidRPr="00860EC5" w:rsidRDefault="00860EC5" w:rsidP="00860E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EC5">
        <w:rPr>
          <w:rFonts w:ascii="Times New Roman" w:eastAsia="Times New Roman" w:hAnsi="Times New Roman" w:cs="Times New Roman"/>
          <w:sz w:val="24"/>
          <w:szCs w:val="24"/>
        </w:rPr>
        <w:t>a także w siedzibie jednostki, organu prowadzącego i innych miejscach ogólnie dostępnych.</w:t>
      </w:r>
    </w:p>
    <w:p w:rsidR="00860EC5" w:rsidRPr="00860EC5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EC5" w:rsidRPr="00860EC5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EC5">
        <w:rPr>
          <w:rFonts w:ascii="Times New Roman" w:eastAsia="Times New Roman" w:hAnsi="Times New Roman" w:cs="Times New Roman"/>
          <w:sz w:val="24"/>
          <w:szCs w:val="24"/>
        </w:rPr>
        <w:t>Oświadczam również iż została mi przedstawiona informacja o przetwarzaniu danych osobowych.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440"/>
        <w:gridCol w:w="892"/>
        <w:gridCol w:w="4880"/>
      </w:tblGrid>
      <w:tr w:rsidR="00860EC5" w:rsidRPr="00860EC5" w:rsidTr="00B41570">
        <w:tc>
          <w:tcPr>
            <w:tcW w:w="3310" w:type="dxa"/>
          </w:tcPr>
          <w:p w:rsidR="00860EC5" w:rsidRPr="00860EC5" w:rsidRDefault="00860EC5" w:rsidP="0086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60EC5" w:rsidRPr="00860EC5" w:rsidRDefault="00860EC5" w:rsidP="0086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60EC5" w:rsidRPr="00860EC5" w:rsidRDefault="00860EC5" w:rsidP="0086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EC5">
              <w:rPr>
                <w:rFonts w:ascii="Times New Roman" w:eastAsia="Times New Roman" w:hAnsi="Times New Roman" w:cs="Times New Roman"/>
                <w:sz w:val="24"/>
                <w:szCs w:val="28"/>
              </w:rPr>
              <w:t>……………………………….......</w:t>
            </w:r>
          </w:p>
          <w:p w:rsidR="00860EC5" w:rsidRPr="00860EC5" w:rsidRDefault="00860EC5" w:rsidP="0086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EC5">
              <w:rPr>
                <w:rFonts w:ascii="Times New Roman" w:eastAsia="Times New Roman" w:hAnsi="Times New Roman" w:cs="Times New Roman"/>
                <w:sz w:val="20"/>
                <w:szCs w:val="28"/>
              </w:rPr>
              <w:t>miejscowość, data</w:t>
            </w:r>
          </w:p>
        </w:tc>
        <w:tc>
          <w:tcPr>
            <w:tcW w:w="1980" w:type="dxa"/>
          </w:tcPr>
          <w:p w:rsidR="00860EC5" w:rsidRPr="00860EC5" w:rsidRDefault="00860EC5" w:rsidP="00860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860EC5" w:rsidRPr="00860EC5" w:rsidRDefault="00860EC5" w:rsidP="0086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60EC5" w:rsidRPr="00860EC5" w:rsidRDefault="00860EC5" w:rsidP="0086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60EC5" w:rsidRPr="00860EC5" w:rsidRDefault="00860EC5" w:rsidP="0086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EC5">
              <w:rPr>
                <w:rFonts w:ascii="Times New Roman" w:eastAsia="Times New Roman" w:hAnsi="Times New Roman" w:cs="Times New Roman"/>
                <w:sz w:val="24"/>
                <w:szCs w:val="28"/>
              </w:rPr>
              <w:t>……………...................………………………....</w:t>
            </w:r>
          </w:p>
          <w:p w:rsidR="00860EC5" w:rsidRPr="00860EC5" w:rsidRDefault="00860EC5" w:rsidP="0086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60EC5" w:rsidRPr="00860EC5" w:rsidRDefault="00860EC5" w:rsidP="0086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EC5">
              <w:rPr>
                <w:rFonts w:ascii="Times New Roman" w:eastAsia="Times New Roman" w:hAnsi="Times New Roman" w:cs="Times New Roman"/>
                <w:sz w:val="24"/>
                <w:szCs w:val="28"/>
              </w:rPr>
              <w:t>……………...................………………………....</w:t>
            </w:r>
          </w:p>
          <w:p w:rsidR="00860EC5" w:rsidRPr="00860EC5" w:rsidRDefault="00860EC5" w:rsidP="0086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EC5">
              <w:rPr>
                <w:rFonts w:ascii="Times New Roman" w:eastAsia="Times New Roman" w:hAnsi="Times New Roman" w:cs="Times New Roman"/>
                <w:sz w:val="20"/>
                <w:szCs w:val="28"/>
              </w:rPr>
              <w:t>czytelne podpisy rodziców (prawnych opiekunów)</w:t>
            </w:r>
          </w:p>
        </w:tc>
      </w:tr>
    </w:tbl>
    <w:p w:rsidR="00860EC5" w:rsidRPr="00860EC5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EC5" w:rsidRPr="00860EC5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EC5" w:rsidRPr="00860EC5" w:rsidRDefault="00C867DD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6pt;margin-top:5.65pt;width:510.8pt;height:0;z-index:251659264" o:connectortype="straight">
            <v:stroke dashstyle="longDashDot"/>
          </v:shape>
        </w:pict>
      </w:r>
    </w:p>
    <w:p w:rsidR="00860EC5" w:rsidRPr="00860EC5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EC5" w:rsidRPr="00860EC5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EC5" w:rsidRPr="00860EC5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60EC5">
        <w:rPr>
          <w:rFonts w:ascii="Times New Roman" w:eastAsia="Times New Roman" w:hAnsi="Times New Roman" w:cs="Times New Roman"/>
          <w:sz w:val="24"/>
          <w:szCs w:val="28"/>
        </w:rPr>
        <w:t>Informuję, że wyrażoną zgodę ma Pani/Pan prawo wycofać w dowolnym momencie, co będzie skutkować zaprzestaniem dalszego przetwarzania danych określonych niniejszą zgodą.</w:t>
      </w:r>
    </w:p>
    <w:p w:rsidR="00860EC5" w:rsidRPr="00860EC5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</w:rPr>
      </w:pPr>
      <w:r w:rsidRPr="00860EC5">
        <w:rPr>
          <w:rFonts w:ascii="Times New Roman" w:eastAsia="Times New Roman" w:hAnsi="Times New Roman" w:cs="Times New Roman"/>
          <w:sz w:val="12"/>
          <w:szCs w:val="28"/>
        </w:rPr>
        <w:t xml:space="preserve"> </w:t>
      </w:r>
    </w:p>
    <w:p w:rsidR="00860EC5" w:rsidRPr="00860EC5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60EC5">
        <w:rPr>
          <w:rFonts w:ascii="Times New Roman" w:eastAsia="Times New Roman" w:hAnsi="Times New Roman" w:cs="Times New Roman"/>
          <w:sz w:val="24"/>
          <w:szCs w:val="28"/>
        </w:rPr>
        <w:t>Wycofanie zgody nie wpływa na zgodność z prawem przetwarzania, którego dokonano na podstawie niniejszej zgody przed jej wycofaniem.</w:t>
      </w:r>
    </w:p>
    <w:p w:rsidR="00860EC5" w:rsidRPr="00860EC5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EC5" w:rsidRPr="00860EC5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EC5">
        <w:rPr>
          <w:rFonts w:ascii="Times New Roman" w:eastAsia="Times New Roman" w:hAnsi="Times New Roman" w:cs="Times New Roman"/>
          <w:sz w:val="20"/>
          <w:szCs w:val="20"/>
        </w:rPr>
        <w:t>Podstawa prawna: Art. 7 ust. 3 rozporządzenia Parlamentu Europejskiego i Rady (UE) 2016/679 w sprawie ochrony osób fizycznych w związku z przetwarzaniem danych osobowych i w sprawie swobodnego przepływu takich danych oraz uchylenia dyrektywy 95/46/WE (ogólne rozporządzenie o ochronie danych).</w:t>
      </w:r>
    </w:p>
    <w:p w:rsidR="00860EC5" w:rsidRPr="00860EC5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60EC5" w:rsidRPr="00860EC5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60EC5" w:rsidRPr="00860EC5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60EC5" w:rsidRPr="00860EC5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60EC5" w:rsidRPr="00860EC5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60EC5" w:rsidRPr="00860EC5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60EC5" w:rsidRPr="00860EC5" w:rsidRDefault="00860EC5" w:rsidP="00860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60EC5">
        <w:rPr>
          <w:rFonts w:ascii="Times New Roman" w:eastAsia="Times New Roman" w:hAnsi="Times New Roman" w:cs="Times New Roman"/>
          <w:sz w:val="24"/>
          <w:szCs w:val="28"/>
        </w:rPr>
        <w:t>……………...................…………                                                   ……………………………………</w:t>
      </w:r>
    </w:p>
    <w:p w:rsidR="00860EC5" w:rsidRPr="00860EC5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EC5">
        <w:rPr>
          <w:rFonts w:ascii="Times New Roman" w:eastAsia="Times New Roman" w:hAnsi="Times New Roman" w:cs="Times New Roman"/>
          <w:sz w:val="20"/>
          <w:szCs w:val="28"/>
        </w:rPr>
        <w:t xml:space="preserve">           ( pieczęć przedszkola )                                                                                            ( podpis dyrektora )</w:t>
      </w:r>
    </w:p>
    <w:p w:rsidR="00860EC5" w:rsidRPr="00860EC5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EC5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  </w:t>
      </w:r>
    </w:p>
    <w:p w:rsidR="00860EC5" w:rsidRPr="00860EC5" w:rsidRDefault="00860EC5" w:rsidP="0086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0EC5" w:rsidRPr="00860EC5" w:rsidRDefault="00860EC5" w:rsidP="0086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60EC5" w:rsidRPr="00860EC5" w:rsidRDefault="00860EC5" w:rsidP="0086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60EC5" w:rsidRDefault="00860EC5" w:rsidP="00860EC5">
      <w:pPr>
        <w:pStyle w:val="Bezodstpw"/>
        <w:jc w:val="center"/>
      </w:pPr>
      <w:r w:rsidRPr="00831A17">
        <w:t>Informacja o przetwarzaniu danych osobowych</w:t>
      </w:r>
    </w:p>
    <w:p w:rsidR="00860EC5" w:rsidRPr="00EB0081" w:rsidRDefault="00860EC5" w:rsidP="00860EC5">
      <w:pPr>
        <w:pStyle w:val="Bezodstpw"/>
        <w:jc w:val="center"/>
        <w:rPr>
          <w:i/>
        </w:rPr>
      </w:pPr>
      <w:r w:rsidRPr="00EB0081">
        <w:rPr>
          <w:i/>
        </w:rPr>
        <w:t>(</w:t>
      </w:r>
      <w:r>
        <w:rPr>
          <w:i/>
        </w:rPr>
        <w:t>dotyczy</w:t>
      </w:r>
      <w:r w:rsidRPr="00EB0081">
        <w:rPr>
          <w:i/>
        </w:rPr>
        <w:t xml:space="preserve"> oświadczenia zgody)</w:t>
      </w:r>
    </w:p>
    <w:p w:rsidR="00860EC5" w:rsidRDefault="00860EC5" w:rsidP="00860EC5">
      <w:pPr>
        <w:pStyle w:val="Bezodstpw"/>
        <w:rPr>
          <w:sz w:val="32"/>
        </w:rPr>
      </w:pPr>
    </w:p>
    <w:p w:rsidR="00860EC5" w:rsidRDefault="00860EC5" w:rsidP="00860EC5">
      <w:pPr>
        <w:pStyle w:val="Bezodstpw"/>
      </w:pPr>
      <w:r>
        <w:t xml:space="preserve">Zgodnie z art. 13 ust. 1 i ust. 2 rozporządzenia Parlamentu Europejskiego i Rady (UE) 2016/679 </w:t>
      </w:r>
      <w:r>
        <w:br/>
        <w:t>z 27 kwietnia 2016 r. w sprawie ochrony osób fizycznych w związku z przetwarzaniem danych osobowych i w sprawie swobodnego przepływu takich danych oraz uchylenia dyrektywy 95/46/WE (RODO), informujemy, iż:</w:t>
      </w:r>
    </w:p>
    <w:p w:rsidR="00860EC5" w:rsidRPr="00EB0081" w:rsidRDefault="00860EC5" w:rsidP="00860EC5">
      <w:pPr>
        <w:pStyle w:val="Bezodstpw"/>
        <w:rPr>
          <w:sz w:val="28"/>
        </w:rPr>
      </w:pPr>
    </w:p>
    <w:p w:rsidR="00860EC5" w:rsidRPr="002D7CD3" w:rsidRDefault="00860EC5" w:rsidP="00860EC5">
      <w:pPr>
        <w:pStyle w:val="Bezodstpw"/>
      </w:pPr>
      <w:bookmarkStart w:id="1" w:name="_Hlk41376801"/>
      <w:r>
        <w:t xml:space="preserve">1.   </w:t>
      </w:r>
      <w:r w:rsidRPr="000F2FE3">
        <w:t xml:space="preserve">Administratorem Pani/Pana danych osobowych jest </w:t>
      </w:r>
      <w:r w:rsidRPr="002D7CD3">
        <w:t xml:space="preserve">Publiczne Przedszkole „CUDACZEK” </w:t>
      </w:r>
    </w:p>
    <w:p w:rsidR="00860EC5" w:rsidRPr="002D7CD3" w:rsidRDefault="00860EC5" w:rsidP="00860EC5">
      <w:pPr>
        <w:pStyle w:val="Bezodstpw"/>
      </w:pPr>
      <w:r>
        <w:t xml:space="preserve">      </w:t>
      </w:r>
      <w:r w:rsidRPr="002D7CD3">
        <w:t xml:space="preserve">z Oddziałami Integracyjnymi w Mysłowicach, ul. Gen. J. Ziętka 20 , kod pocztowy : 41-400, </w:t>
      </w:r>
    </w:p>
    <w:p w:rsidR="00860EC5" w:rsidRPr="002D7CD3" w:rsidRDefault="00860EC5" w:rsidP="00860EC5">
      <w:pPr>
        <w:pStyle w:val="Bezodstpw"/>
        <w:rPr>
          <w:lang w:val="en-US"/>
        </w:rPr>
      </w:pPr>
      <w:r w:rsidRPr="00E86738">
        <w:t xml:space="preserve">      </w:t>
      </w:r>
      <w:proofErr w:type="spellStart"/>
      <w:r w:rsidRPr="002D7CD3">
        <w:rPr>
          <w:lang w:val="en-US"/>
        </w:rPr>
        <w:t>adres</w:t>
      </w:r>
      <w:proofErr w:type="spellEnd"/>
      <w:r w:rsidRPr="002D7CD3">
        <w:rPr>
          <w:lang w:val="en-US"/>
        </w:rPr>
        <w:t xml:space="preserve"> e-mail: </w:t>
      </w:r>
      <w:hyperlink r:id="rId7" w:history="1">
        <w:r w:rsidRPr="002D7CD3">
          <w:rPr>
            <w:rStyle w:val="Hipercze"/>
            <w:lang w:val="en-US"/>
          </w:rPr>
          <w:t>cudaczekprzedszkole@gmail.com</w:t>
        </w:r>
      </w:hyperlink>
      <w:r w:rsidRPr="002D7CD3">
        <w:rPr>
          <w:lang w:val="en-US"/>
        </w:rPr>
        <w:t>, tel. 605 218 966, 501 470 886.</w:t>
      </w:r>
    </w:p>
    <w:bookmarkEnd w:id="1"/>
    <w:p w:rsidR="00860EC5" w:rsidRPr="000F2FE3" w:rsidRDefault="00860EC5" w:rsidP="00860EC5">
      <w:pPr>
        <w:pStyle w:val="Bezodstpw"/>
      </w:pPr>
      <w:r w:rsidRPr="00860EC5">
        <w:rPr>
          <w:lang w:val="en-US"/>
        </w:rPr>
        <w:t xml:space="preserve">      </w:t>
      </w:r>
      <w:r w:rsidRPr="000F2FE3">
        <w:t xml:space="preserve">Inspektorem ochrony danych w tutejszej jednostce jest </w:t>
      </w:r>
      <w:r w:rsidRPr="002D7CD3">
        <w:t>Pan</w:t>
      </w:r>
      <w:r w:rsidR="005177D8">
        <w:t>i</w:t>
      </w:r>
      <w:r w:rsidRPr="002D7CD3">
        <w:t xml:space="preserve"> </w:t>
      </w:r>
      <w:r w:rsidR="005177D8">
        <w:t>Alina Wojciechowska</w:t>
      </w:r>
      <w:r w:rsidRPr="002D7CD3">
        <w:t xml:space="preserve">, </w:t>
      </w:r>
      <w:r w:rsidRPr="002D7CD3">
        <w:br/>
      </w:r>
      <w:r>
        <w:t xml:space="preserve">      </w:t>
      </w:r>
      <w:r w:rsidRPr="002D7CD3">
        <w:t xml:space="preserve">adres e-mail: </w:t>
      </w:r>
      <w:hyperlink r:id="rId8" w:history="1">
        <w:r w:rsidR="005177D8" w:rsidRPr="002D7CD3">
          <w:rPr>
            <w:rStyle w:val="Hipercze"/>
            <w:lang w:val="en-US"/>
          </w:rPr>
          <w:t>cudaczekprzedszkole@gmail.com</w:t>
        </w:r>
      </w:hyperlink>
    </w:p>
    <w:p w:rsidR="00860EC5" w:rsidRDefault="00860EC5" w:rsidP="00860EC5">
      <w:pPr>
        <w:pStyle w:val="Bezodstpw"/>
      </w:pPr>
      <w:r>
        <w:t xml:space="preserve">3.   </w:t>
      </w:r>
      <w:r w:rsidRPr="000F2FE3">
        <w:t xml:space="preserve">Pani/Pana dane osobowe będą przetwarzane zgodnie z art. </w:t>
      </w:r>
      <w:r w:rsidRPr="001377CF">
        <w:t>6</w:t>
      </w:r>
      <w:r w:rsidRPr="000F2FE3">
        <w:t xml:space="preserve"> ust. </w:t>
      </w:r>
      <w:r w:rsidRPr="001377CF">
        <w:t>1</w:t>
      </w:r>
      <w:r w:rsidRPr="000F2FE3">
        <w:t xml:space="preserve"> lit. </w:t>
      </w:r>
      <w:r w:rsidRPr="001377CF">
        <w:t>a</w:t>
      </w:r>
      <w:r w:rsidRPr="000F2FE3">
        <w:t xml:space="preserve"> </w:t>
      </w:r>
      <w:r w:rsidRPr="001377CF">
        <w:t>RODO</w:t>
      </w:r>
      <w:r w:rsidRPr="000F2FE3">
        <w:t xml:space="preserve"> </w:t>
      </w:r>
      <w:r w:rsidRPr="001377CF">
        <w:t xml:space="preserve">w związku </w:t>
      </w:r>
      <w:r>
        <w:br/>
        <w:t xml:space="preserve">       </w:t>
      </w:r>
      <w:r w:rsidRPr="001377CF">
        <w:t>z wyrażeniem</w:t>
      </w:r>
      <w:r>
        <w:t xml:space="preserve"> przez Panią/Pana</w:t>
      </w:r>
      <w:r w:rsidRPr="001377CF">
        <w:t xml:space="preserve"> zgody na przetwarzanie danych.</w:t>
      </w:r>
    </w:p>
    <w:p w:rsidR="00860EC5" w:rsidRDefault="00860EC5" w:rsidP="00860EC5">
      <w:pPr>
        <w:pStyle w:val="Bezodstpw"/>
      </w:pPr>
      <w:r>
        <w:t>4.    Podanie przez Panią/Pana danych osobowych jest dobrowolne. Wycofanie zgody będzie</w:t>
      </w:r>
    </w:p>
    <w:p w:rsidR="00860EC5" w:rsidRDefault="00860EC5" w:rsidP="00860EC5">
      <w:pPr>
        <w:pStyle w:val="Bezodstpw"/>
      </w:pPr>
      <w:r>
        <w:t xml:space="preserve">       skutkować   zaprzestaniem dalszego przetwarzania, natomiast nie wpłynie na zgodność z prawem </w:t>
      </w:r>
    </w:p>
    <w:p w:rsidR="00860EC5" w:rsidRDefault="00860EC5" w:rsidP="00860EC5">
      <w:pPr>
        <w:pStyle w:val="Bezodstpw"/>
      </w:pPr>
      <w:r>
        <w:t xml:space="preserve">       przetwarzania, którego dokonano na podstawie zgody przed jej wycofaniem.</w:t>
      </w:r>
    </w:p>
    <w:p w:rsidR="00860EC5" w:rsidRDefault="00860EC5" w:rsidP="00860EC5">
      <w:pPr>
        <w:pStyle w:val="Bezodstpw"/>
      </w:pPr>
      <w:r>
        <w:t>5.    Pani/Pana dane osobowe będą przechowywane do czasu wycofania zgody.</w:t>
      </w:r>
    </w:p>
    <w:p w:rsidR="00860EC5" w:rsidRDefault="00860EC5" w:rsidP="00860EC5">
      <w:pPr>
        <w:pStyle w:val="Bezodstpw"/>
      </w:pPr>
      <w:r>
        <w:t xml:space="preserve">6.    </w:t>
      </w:r>
      <w:r w:rsidRPr="000F2FE3">
        <w:t xml:space="preserve">Posiada Pani/Pan prawo dostępu do swoich danych osobowych zgodnie z art. 15 RODO, prawo </w:t>
      </w:r>
    </w:p>
    <w:p w:rsidR="00860EC5" w:rsidRDefault="00860EC5" w:rsidP="00860EC5">
      <w:pPr>
        <w:pStyle w:val="Bezodstpw"/>
      </w:pPr>
      <w:r>
        <w:t xml:space="preserve">       </w:t>
      </w:r>
      <w:r w:rsidRPr="000F2FE3">
        <w:t xml:space="preserve">do ich sprostowania jeśli są nieprawidłowe (art. 16 RODO), usunięcia zgodnie z art. 17 RODO </w:t>
      </w:r>
      <w:r w:rsidRPr="000F2FE3">
        <w:br/>
      </w:r>
      <w:r>
        <w:t xml:space="preserve">       </w:t>
      </w:r>
      <w:r w:rsidRPr="000F2FE3">
        <w:t>z zastrzeżeniem ust. 3, jak również prawo do ograniczenia ich przetwarzania zgodnie z art. 18</w:t>
      </w:r>
    </w:p>
    <w:p w:rsidR="00860EC5" w:rsidRDefault="00860EC5" w:rsidP="00860EC5">
      <w:pPr>
        <w:pStyle w:val="Bezodstpw"/>
      </w:pPr>
      <w:r>
        <w:t xml:space="preserve">       </w:t>
      </w:r>
      <w:r w:rsidRPr="000F2FE3">
        <w:t>RODO</w:t>
      </w:r>
      <w:r w:rsidRPr="0095543E">
        <w:rPr>
          <w:color w:val="000000"/>
        </w:rPr>
        <w:t>, oraz ich przenoszenia (art. 20 RODO).</w:t>
      </w:r>
    </w:p>
    <w:p w:rsidR="00860EC5" w:rsidRDefault="00860EC5" w:rsidP="00860EC5">
      <w:pPr>
        <w:pStyle w:val="Bezodstpw"/>
      </w:pPr>
      <w:r>
        <w:t xml:space="preserve">7.   </w:t>
      </w:r>
      <w:r w:rsidRPr="000F2FE3">
        <w:t xml:space="preserve">Przysługuje Pani/Panu prawo wniesienia skargi do organu nadzorczego </w:t>
      </w:r>
      <w:r w:rsidRPr="00E20F18">
        <w:t>(Prezesa Urzędu Ochrony</w:t>
      </w:r>
    </w:p>
    <w:p w:rsidR="00860EC5" w:rsidRDefault="00860EC5" w:rsidP="00860EC5">
      <w:pPr>
        <w:pStyle w:val="Bezodstpw"/>
      </w:pPr>
      <w:r>
        <w:t xml:space="preserve">    </w:t>
      </w:r>
      <w:r w:rsidRPr="00E20F18">
        <w:t xml:space="preserve"> </w:t>
      </w:r>
      <w:r>
        <w:t xml:space="preserve">  </w:t>
      </w:r>
      <w:r w:rsidRPr="00E20F18">
        <w:t>Danych Osobowych, ul Stawki 2, 00-193 Warszawa)</w:t>
      </w:r>
      <w:r w:rsidRPr="000F2FE3">
        <w:t>, jeśli Pani/Pana zdaniem,</w:t>
      </w:r>
    </w:p>
    <w:p w:rsidR="00860EC5" w:rsidRDefault="00860EC5" w:rsidP="00860EC5">
      <w:pPr>
        <w:pStyle w:val="Bezodstpw"/>
      </w:pPr>
      <w:r>
        <w:t xml:space="preserve">       </w:t>
      </w:r>
      <w:r w:rsidRPr="000F2FE3">
        <w:t>przetwarzanie danych osobowych Pani/Pana - narusza przepisy unijnego rozporządzenia RODO.</w:t>
      </w:r>
    </w:p>
    <w:p w:rsidR="00860EC5" w:rsidRDefault="00860EC5" w:rsidP="00860EC5">
      <w:pPr>
        <w:pStyle w:val="Bezodstpw"/>
      </w:pPr>
      <w:r>
        <w:t xml:space="preserve">8.   </w:t>
      </w:r>
      <w:r w:rsidRPr="000F2FE3">
        <w:t xml:space="preserve">Pani/Pana dane osobowe mogą być udostępniane podmiotom zewnętrznym w sytuacjach </w:t>
      </w:r>
    </w:p>
    <w:p w:rsidR="00860EC5" w:rsidRDefault="00860EC5" w:rsidP="00860EC5">
      <w:pPr>
        <w:pStyle w:val="Bezodstpw"/>
      </w:pPr>
      <w:r>
        <w:t xml:space="preserve">       </w:t>
      </w:r>
      <w:r w:rsidRPr="000F2FE3">
        <w:t xml:space="preserve">określonych przepisami prawa oraz w uzasadnionych przypadkach na podstawie umów </w:t>
      </w:r>
    </w:p>
    <w:p w:rsidR="00860EC5" w:rsidRDefault="00860EC5" w:rsidP="00860EC5">
      <w:pPr>
        <w:pStyle w:val="Bezodstpw"/>
      </w:pPr>
      <w:r>
        <w:t xml:space="preserve">       </w:t>
      </w:r>
      <w:r w:rsidRPr="000F2FE3">
        <w:t>powierzenia przetwarzania danych.</w:t>
      </w:r>
    </w:p>
    <w:p w:rsidR="00860EC5" w:rsidRDefault="00860EC5" w:rsidP="00860EC5">
      <w:pPr>
        <w:pStyle w:val="Bezodstpw"/>
      </w:pPr>
      <w:r>
        <w:t xml:space="preserve">9.    </w:t>
      </w:r>
      <w:r w:rsidRPr="000F2FE3">
        <w:t>Pani/Pana dane osobowe nie będą profilowane ani przetwarzane w sposób zautomatyzowany.</w:t>
      </w:r>
    </w:p>
    <w:p w:rsidR="00860EC5" w:rsidRDefault="00860EC5" w:rsidP="00860EC5">
      <w:pPr>
        <w:pStyle w:val="Bezodstpw"/>
      </w:pPr>
      <w:r>
        <w:t xml:space="preserve">10.  </w:t>
      </w:r>
      <w:r w:rsidRPr="000F2FE3">
        <w:t xml:space="preserve">Pani/Pana dane osobowe nie będą przekazywane do państwa trzeciego lub organizacji </w:t>
      </w:r>
    </w:p>
    <w:p w:rsidR="00860EC5" w:rsidRPr="000F2FE3" w:rsidRDefault="00860EC5" w:rsidP="00860EC5">
      <w:pPr>
        <w:pStyle w:val="Bezodstpw"/>
      </w:pPr>
      <w:r>
        <w:t xml:space="preserve">       </w:t>
      </w:r>
      <w:r w:rsidRPr="000F2FE3">
        <w:t>międzynarodowej.</w:t>
      </w:r>
    </w:p>
    <w:p w:rsidR="00860EC5" w:rsidRPr="00EB0081" w:rsidRDefault="00860EC5" w:rsidP="00860EC5">
      <w:pPr>
        <w:rPr>
          <w:sz w:val="28"/>
          <w:szCs w:val="28"/>
        </w:rPr>
      </w:pPr>
    </w:p>
    <w:p w:rsidR="00860EC5" w:rsidRPr="0081162E" w:rsidRDefault="00860EC5" w:rsidP="00860EC5">
      <w:pPr>
        <w:jc w:val="both"/>
        <w:rPr>
          <w:sz w:val="2"/>
          <w:szCs w:val="2"/>
        </w:rPr>
      </w:pPr>
    </w:p>
    <w:p w:rsidR="00860EC5" w:rsidRDefault="00860EC5" w:rsidP="00860EC5">
      <w:pPr>
        <w:jc w:val="both"/>
        <w:rPr>
          <w:bCs/>
          <w:color w:val="000000"/>
          <w:szCs w:val="32"/>
        </w:rPr>
      </w:pPr>
    </w:p>
    <w:p w:rsidR="00860EC5" w:rsidRDefault="00860EC5" w:rsidP="00860EC5">
      <w:pPr>
        <w:pStyle w:val="Bezodstpw"/>
        <w:rPr>
          <w:bCs/>
          <w:color w:val="000000"/>
          <w:szCs w:val="32"/>
        </w:rPr>
      </w:pPr>
      <w:r>
        <w:rPr>
          <w:bCs/>
          <w:color w:val="000000"/>
          <w:szCs w:val="32"/>
        </w:rPr>
        <w:t xml:space="preserve">                                </w:t>
      </w:r>
    </w:p>
    <w:p w:rsidR="00860EC5" w:rsidRDefault="00860EC5" w:rsidP="00860EC5">
      <w:pPr>
        <w:pStyle w:val="Bezodstpw"/>
      </w:pPr>
      <w:r>
        <w:rPr>
          <w:bCs/>
          <w:color w:val="000000"/>
          <w:szCs w:val="32"/>
        </w:rPr>
        <w:t xml:space="preserve">                                                                                               </w:t>
      </w:r>
      <w:r>
        <w:t>………………………………………………………………………….</w:t>
      </w:r>
    </w:p>
    <w:p w:rsidR="00860EC5" w:rsidRDefault="00860EC5" w:rsidP="00860EC5">
      <w:pPr>
        <w:pStyle w:val="Bezodstpw"/>
      </w:pPr>
    </w:p>
    <w:p w:rsidR="00860EC5" w:rsidRPr="00CF5055" w:rsidRDefault="00860EC5" w:rsidP="00860EC5">
      <w:pPr>
        <w:pStyle w:val="Bezodstpw"/>
      </w:pPr>
      <w:r>
        <w:t xml:space="preserve">                                                                                                …………………………………………………………………………</w:t>
      </w:r>
    </w:p>
    <w:p w:rsidR="00860EC5" w:rsidRPr="00860EC5" w:rsidRDefault="00860EC5" w:rsidP="00860EC5">
      <w:pPr>
        <w:pStyle w:val="Bezodstpw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CF5055"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t xml:space="preserve">                      </w:t>
      </w:r>
      <w:r w:rsidRPr="00CF5055">
        <w:rPr>
          <w:sz w:val="20"/>
        </w:rPr>
        <w:t>(imię, nazwisko i podpis osoby/prawnego opiekuna</w:t>
      </w:r>
      <w:r>
        <w:rPr>
          <w:sz w:val="20"/>
        </w:rPr>
        <w:t>)</w:t>
      </w:r>
    </w:p>
    <w:p w:rsidR="00860EC5" w:rsidRPr="00860EC5" w:rsidRDefault="00860EC5" w:rsidP="0086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60EC5" w:rsidRPr="00860EC5" w:rsidRDefault="00860EC5" w:rsidP="0086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60EC5" w:rsidRPr="00860EC5" w:rsidRDefault="00860EC5" w:rsidP="0086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60EC5" w:rsidRPr="00860EC5" w:rsidRDefault="00860EC5" w:rsidP="0086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15E5F" w:rsidRDefault="00B15E5F" w:rsidP="00A36B00">
      <w:pPr>
        <w:pStyle w:val="Akapitzlist"/>
      </w:pPr>
    </w:p>
    <w:sectPr w:rsidR="00B15E5F" w:rsidSect="00C165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ACE"/>
    <w:multiLevelType w:val="hybridMultilevel"/>
    <w:tmpl w:val="C4D47E62"/>
    <w:lvl w:ilvl="0" w:tplc="113CA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13BF8"/>
    <w:multiLevelType w:val="hybridMultilevel"/>
    <w:tmpl w:val="9CAC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A8"/>
    <w:multiLevelType w:val="hybridMultilevel"/>
    <w:tmpl w:val="2646C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B67F0"/>
    <w:multiLevelType w:val="hybridMultilevel"/>
    <w:tmpl w:val="54641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42ED5"/>
    <w:multiLevelType w:val="hybridMultilevel"/>
    <w:tmpl w:val="09B025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1653F"/>
    <w:rsid w:val="00004EC5"/>
    <w:rsid w:val="000122FE"/>
    <w:rsid w:val="000149ED"/>
    <w:rsid w:val="0003386D"/>
    <w:rsid w:val="00034D4D"/>
    <w:rsid w:val="00041EE1"/>
    <w:rsid w:val="00041EEA"/>
    <w:rsid w:val="000515D8"/>
    <w:rsid w:val="0006389C"/>
    <w:rsid w:val="00070D1A"/>
    <w:rsid w:val="000767A0"/>
    <w:rsid w:val="00077AD2"/>
    <w:rsid w:val="00081583"/>
    <w:rsid w:val="000817F7"/>
    <w:rsid w:val="000832FC"/>
    <w:rsid w:val="0008717F"/>
    <w:rsid w:val="0009255B"/>
    <w:rsid w:val="0009277D"/>
    <w:rsid w:val="000A0417"/>
    <w:rsid w:val="000A21E3"/>
    <w:rsid w:val="000A2FC4"/>
    <w:rsid w:val="000A3164"/>
    <w:rsid w:val="000A44A6"/>
    <w:rsid w:val="000A473F"/>
    <w:rsid w:val="000A58E5"/>
    <w:rsid w:val="000A7863"/>
    <w:rsid w:val="000B1E45"/>
    <w:rsid w:val="000B246D"/>
    <w:rsid w:val="000B5F70"/>
    <w:rsid w:val="000B5FDE"/>
    <w:rsid w:val="000C272C"/>
    <w:rsid w:val="000C2953"/>
    <w:rsid w:val="000C39D4"/>
    <w:rsid w:val="000C3BB1"/>
    <w:rsid w:val="000C6AD9"/>
    <w:rsid w:val="000D0D10"/>
    <w:rsid w:val="000D2EEC"/>
    <w:rsid w:val="000D3D70"/>
    <w:rsid w:val="000D78CD"/>
    <w:rsid w:val="000E2D69"/>
    <w:rsid w:val="000E2E3D"/>
    <w:rsid w:val="000E7B36"/>
    <w:rsid w:val="000F14FC"/>
    <w:rsid w:val="000F7C4A"/>
    <w:rsid w:val="00104A0D"/>
    <w:rsid w:val="001100A9"/>
    <w:rsid w:val="00110425"/>
    <w:rsid w:val="00112107"/>
    <w:rsid w:val="00113593"/>
    <w:rsid w:val="00113BED"/>
    <w:rsid w:val="00115170"/>
    <w:rsid w:val="001201E0"/>
    <w:rsid w:val="00120DCB"/>
    <w:rsid w:val="0012214B"/>
    <w:rsid w:val="00122ED7"/>
    <w:rsid w:val="00125796"/>
    <w:rsid w:val="001315CF"/>
    <w:rsid w:val="00134BC2"/>
    <w:rsid w:val="0013608A"/>
    <w:rsid w:val="0013632B"/>
    <w:rsid w:val="00137E57"/>
    <w:rsid w:val="001415C1"/>
    <w:rsid w:val="00142EAD"/>
    <w:rsid w:val="00143B11"/>
    <w:rsid w:val="00145A7A"/>
    <w:rsid w:val="0014692F"/>
    <w:rsid w:val="00146EDC"/>
    <w:rsid w:val="00150BEE"/>
    <w:rsid w:val="00155BD0"/>
    <w:rsid w:val="00156304"/>
    <w:rsid w:val="00161225"/>
    <w:rsid w:val="0016187D"/>
    <w:rsid w:val="00170973"/>
    <w:rsid w:val="0017792C"/>
    <w:rsid w:val="001847C7"/>
    <w:rsid w:val="00190900"/>
    <w:rsid w:val="0019158A"/>
    <w:rsid w:val="00193B8B"/>
    <w:rsid w:val="0019425F"/>
    <w:rsid w:val="001A33FB"/>
    <w:rsid w:val="001A3B73"/>
    <w:rsid w:val="001A52B2"/>
    <w:rsid w:val="001A57D4"/>
    <w:rsid w:val="001B2A73"/>
    <w:rsid w:val="001B33F1"/>
    <w:rsid w:val="001B6D96"/>
    <w:rsid w:val="001C0A37"/>
    <w:rsid w:val="001C0E4B"/>
    <w:rsid w:val="001C5EE6"/>
    <w:rsid w:val="001D06DA"/>
    <w:rsid w:val="001D0ADD"/>
    <w:rsid w:val="001D169E"/>
    <w:rsid w:val="001D408F"/>
    <w:rsid w:val="001F0FB7"/>
    <w:rsid w:val="001F170E"/>
    <w:rsid w:val="00201F07"/>
    <w:rsid w:val="00214949"/>
    <w:rsid w:val="00215517"/>
    <w:rsid w:val="00217C42"/>
    <w:rsid w:val="00217E02"/>
    <w:rsid w:val="00217EAD"/>
    <w:rsid w:val="00226571"/>
    <w:rsid w:val="00230EF4"/>
    <w:rsid w:val="00234FB7"/>
    <w:rsid w:val="00235082"/>
    <w:rsid w:val="002404E0"/>
    <w:rsid w:val="00241957"/>
    <w:rsid w:val="0024320C"/>
    <w:rsid w:val="00246DA0"/>
    <w:rsid w:val="00247015"/>
    <w:rsid w:val="00253E8F"/>
    <w:rsid w:val="002574D5"/>
    <w:rsid w:val="00266202"/>
    <w:rsid w:val="002734F3"/>
    <w:rsid w:val="002738F9"/>
    <w:rsid w:val="002753AF"/>
    <w:rsid w:val="00282E88"/>
    <w:rsid w:val="00283212"/>
    <w:rsid w:val="00284424"/>
    <w:rsid w:val="00286E1F"/>
    <w:rsid w:val="00290C10"/>
    <w:rsid w:val="00291D82"/>
    <w:rsid w:val="00292523"/>
    <w:rsid w:val="0029561C"/>
    <w:rsid w:val="002B24D8"/>
    <w:rsid w:val="002B428C"/>
    <w:rsid w:val="002B5663"/>
    <w:rsid w:val="002B5839"/>
    <w:rsid w:val="002B75BA"/>
    <w:rsid w:val="002C261E"/>
    <w:rsid w:val="002C3E77"/>
    <w:rsid w:val="002C71D7"/>
    <w:rsid w:val="002D3802"/>
    <w:rsid w:val="002D576F"/>
    <w:rsid w:val="002E099F"/>
    <w:rsid w:val="002E2CB8"/>
    <w:rsid w:val="002E477E"/>
    <w:rsid w:val="002E691A"/>
    <w:rsid w:val="002E6C40"/>
    <w:rsid w:val="002F1BA1"/>
    <w:rsid w:val="002F1D6E"/>
    <w:rsid w:val="002F4FF7"/>
    <w:rsid w:val="002F5E0A"/>
    <w:rsid w:val="002F61AA"/>
    <w:rsid w:val="002F69B5"/>
    <w:rsid w:val="003026B0"/>
    <w:rsid w:val="0030389C"/>
    <w:rsid w:val="00311491"/>
    <w:rsid w:val="003128FD"/>
    <w:rsid w:val="00313B0D"/>
    <w:rsid w:val="0032005C"/>
    <w:rsid w:val="00320ADC"/>
    <w:rsid w:val="003212C9"/>
    <w:rsid w:val="003352E7"/>
    <w:rsid w:val="00335B79"/>
    <w:rsid w:val="003413B2"/>
    <w:rsid w:val="00341B3A"/>
    <w:rsid w:val="00344215"/>
    <w:rsid w:val="00351719"/>
    <w:rsid w:val="00353296"/>
    <w:rsid w:val="0035485D"/>
    <w:rsid w:val="00357190"/>
    <w:rsid w:val="00364102"/>
    <w:rsid w:val="00365171"/>
    <w:rsid w:val="00365FEC"/>
    <w:rsid w:val="00371753"/>
    <w:rsid w:val="003722A3"/>
    <w:rsid w:val="00372C05"/>
    <w:rsid w:val="003740B9"/>
    <w:rsid w:val="003749AD"/>
    <w:rsid w:val="00375A1F"/>
    <w:rsid w:val="0038044A"/>
    <w:rsid w:val="00385F38"/>
    <w:rsid w:val="00386170"/>
    <w:rsid w:val="00391003"/>
    <w:rsid w:val="00393249"/>
    <w:rsid w:val="00394352"/>
    <w:rsid w:val="00394C40"/>
    <w:rsid w:val="003A45A7"/>
    <w:rsid w:val="003A6B71"/>
    <w:rsid w:val="003A7425"/>
    <w:rsid w:val="003A7E4B"/>
    <w:rsid w:val="003B09A8"/>
    <w:rsid w:val="003B2CAE"/>
    <w:rsid w:val="003B6BF2"/>
    <w:rsid w:val="003B6D0C"/>
    <w:rsid w:val="003B7A71"/>
    <w:rsid w:val="003B7EA7"/>
    <w:rsid w:val="003C0133"/>
    <w:rsid w:val="003C2961"/>
    <w:rsid w:val="003C6778"/>
    <w:rsid w:val="003D4B37"/>
    <w:rsid w:val="003D6184"/>
    <w:rsid w:val="003E211B"/>
    <w:rsid w:val="003E6165"/>
    <w:rsid w:val="003F0182"/>
    <w:rsid w:val="003F2EEF"/>
    <w:rsid w:val="003F5525"/>
    <w:rsid w:val="003F6626"/>
    <w:rsid w:val="00401704"/>
    <w:rsid w:val="004020E2"/>
    <w:rsid w:val="004060DD"/>
    <w:rsid w:val="00407180"/>
    <w:rsid w:val="0041059B"/>
    <w:rsid w:val="004142D9"/>
    <w:rsid w:val="00415505"/>
    <w:rsid w:val="00417957"/>
    <w:rsid w:val="00420BA1"/>
    <w:rsid w:val="00420F46"/>
    <w:rsid w:val="00425712"/>
    <w:rsid w:val="00431BD0"/>
    <w:rsid w:val="00433A2B"/>
    <w:rsid w:val="004365A0"/>
    <w:rsid w:val="00442FC4"/>
    <w:rsid w:val="004440AC"/>
    <w:rsid w:val="004453E8"/>
    <w:rsid w:val="00445CA1"/>
    <w:rsid w:val="00455500"/>
    <w:rsid w:val="0045620C"/>
    <w:rsid w:val="00461640"/>
    <w:rsid w:val="00462C2F"/>
    <w:rsid w:val="00466051"/>
    <w:rsid w:val="0046762A"/>
    <w:rsid w:val="00467BDD"/>
    <w:rsid w:val="00475225"/>
    <w:rsid w:val="004757C1"/>
    <w:rsid w:val="004807F7"/>
    <w:rsid w:val="004845CF"/>
    <w:rsid w:val="00484B66"/>
    <w:rsid w:val="00487B0F"/>
    <w:rsid w:val="004915F3"/>
    <w:rsid w:val="00492B29"/>
    <w:rsid w:val="00495A73"/>
    <w:rsid w:val="004974C4"/>
    <w:rsid w:val="004A3C6D"/>
    <w:rsid w:val="004A44E9"/>
    <w:rsid w:val="004A56A3"/>
    <w:rsid w:val="004A6BF1"/>
    <w:rsid w:val="004B2238"/>
    <w:rsid w:val="004B295C"/>
    <w:rsid w:val="004B588B"/>
    <w:rsid w:val="004C0667"/>
    <w:rsid w:val="004C2F59"/>
    <w:rsid w:val="004C3CD3"/>
    <w:rsid w:val="004C74D6"/>
    <w:rsid w:val="004D19D0"/>
    <w:rsid w:val="004D32EC"/>
    <w:rsid w:val="004D4156"/>
    <w:rsid w:val="004E165D"/>
    <w:rsid w:val="004F3C8C"/>
    <w:rsid w:val="004F4441"/>
    <w:rsid w:val="004F5774"/>
    <w:rsid w:val="004F6D08"/>
    <w:rsid w:val="004F7FA7"/>
    <w:rsid w:val="00501C8D"/>
    <w:rsid w:val="00502223"/>
    <w:rsid w:val="00503CB2"/>
    <w:rsid w:val="0050433A"/>
    <w:rsid w:val="00505726"/>
    <w:rsid w:val="00506574"/>
    <w:rsid w:val="00506B61"/>
    <w:rsid w:val="00506FF0"/>
    <w:rsid w:val="00510BA4"/>
    <w:rsid w:val="00513E32"/>
    <w:rsid w:val="00513ECC"/>
    <w:rsid w:val="00515059"/>
    <w:rsid w:val="005177D8"/>
    <w:rsid w:val="00521969"/>
    <w:rsid w:val="00524FB9"/>
    <w:rsid w:val="00530387"/>
    <w:rsid w:val="00530823"/>
    <w:rsid w:val="00531445"/>
    <w:rsid w:val="00535173"/>
    <w:rsid w:val="0054055C"/>
    <w:rsid w:val="00544431"/>
    <w:rsid w:val="0054505B"/>
    <w:rsid w:val="00545BCC"/>
    <w:rsid w:val="00546647"/>
    <w:rsid w:val="00546F13"/>
    <w:rsid w:val="00552164"/>
    <w:rsid w:val="0055328D"/>
    <w:rsid w:val="005535E6"/>
    <w:rsid w:val="00555BA5"/>
    <w:rsid w:val="00557783"/>
    <w:rsid w:val="00557C3A"/>
    <w:rsid w:val="00560636"/>
    <w:rsid w:val="00562F69"/>
    <w:rsid w:val="0056355B"/>
    <w:rsid w:val="005643FA"/>
    <w:rsid w:val="005664F2"/>
    <w:rsid w:val="00566DDF"/>
    <w:rsid w:val="00570991"/>
    <w:rsid w:val="00571504"/>
    <w:rsid w:val="005715A8"/>
    <w:rsid w:val="00573856"/>
    <w:rsid w:val="00574F6F"/>
    <w:rsid w:val="005752A8"/>
    <w:rsid w:val="00576124"/>
    <w:rsid w:val="00582F42"/>
    <w:rsid w:val="005858A6"/>
    <w:rsid w:val="005866F0"/>
    <w:rsid w:val="005867F2"/>
    <w:rsid w:val="00586DE2"/>
    <w:rsid w:val="0058730D"/>
    <w:rsid w:val="00590F04"/>
    <w:rsid w:val="00593EF6"/>
    <w:rsid w:val="00594414"/>
    <w:rsid w:val="00594664"/>
    <w:rsid w:val="00597485"/>
    <w:rsid w:val="005A27CA"/>
    <w:rsid w:val="005A2A41"/>
    <w:rsid w:val="005A2FAD"/>
    <w:rsid w:val="005A3551"/>
    <w:rsid w:val="005A4D2A"/>
    <w:rsid w:val="005A5986"/>
    <w:rsid w:val="005A5F10"/>
    <w:rsid w:val="005A636E"/>
    <w:rsid w:val="005B2B4F"/>
    <w:rsid w:val="005B2DDE"/>
    <w:rsid w:val="005B7669"/>
    <w:rsid w:val="005C5297"/>
    <w:rsid w:val="005C6F1C"/>
    <w:rsid w:val="005C7156"/>
    <w:rsid w:val="005C7355"/>
    <w:rsid w:val="005D2A51"/>
    <w:rsid w:val="005D2A72"/>
    <w:rsid w:val="005D35F0"/>
    <w:rsid w:val="005D46C1"/>
    <w:rsid w:val="005E031A"/>
    <w:rsid w:val="005E2811"/>
    <w:rsid w:val="005F02E3"/>
    <w:rsid w:val="005F0433"/>
    <w:rsid w:val="005F1244"/>
    <w:rsid w:val="005F1ED3"/>
    <w:rsid w:val="005F270C"/>
    <w:rsid w:val="005F7733"/>
    <w:rsid w:val="00603355"/>
    <w:rsid w:val="00606651"/>
    <w:rsid w:val="006108E9"/>
    <w:rsid w:val="00613FC5"/>
    <w:rsid w:val="00614D23"/>
    <w:rsid w:val="006151D2"/>
    <w:rsid w:val="0062020D"/>
    <w:rsid w:val="00621D20"/>
    <w:rsid w:val="006248B4"/>
    <w:rsid w:val="00624B88"/>
    <w:rsid w:val="006258A3"/>
    <w:rsid w:val="00626FA5"/>
    <w:rsid w:val="00633A91"/>
    <w:rsid w:val="006372DE"/>
    <w:rsid w:val="0063765F"/>
    <w:rsid w:val="00640361"/>
    <w:rsid w:val="00643B29"/>
    <w:rsid w:val="00644FF7"/>
    <w:rsid w:val="00645141"/>
    <w:rsid w:val="00646141"/>
    <w:rsid w:val="00646B6D"/>
    <w:rsid w:val="00650395"/>
    <w:rsid w:val="00652797"/>
    <w:rsid w:val="006535BF"/>
    <w:rsid w:val="0065443F"/>
    <w:rsid w:val="00656179"/>
    <w:rsid w:val="00660EC4"/>
    <w:rsid w:val="00663692"/>
    <w:rsid w:val="00663C0F"/>
    <w:rsid w:val="00664820"/>
    <w:rsid w:val="00667215"/>
    <w:rsid w:val="00670036"/>
    <w:rsid w:val="00670A79"/>
    <w:rsid w:val="00670B4C"/>
    <w:rsid w:val="006736BD"/>
    <w:rsid w:val="00680119"/>
    <w:rsid w:val="006802DC"/>
    <w:rsid w:val="006826A9"/>
    <w:rsid w:val="00684E5C"/>
    <w:rsid w:val="00684FE6"/>
    <w:rsid w:val="006916A9"/>
    <w:rsid w:val="006924A9"/>
    <w:rsid w:val="00693338"/>
    <w:rsid w:val="006945A4"/>
    <w:rsid w:val="00696D59"/>
    <w:rsid w:val="00696E70"/>
    <w:rsid w:val="0069705F"/>
    <w:rsid w:val="00697BA1"/>
    <w:rsid w:val="006A6E4E"/>
    <w:rsid w:val="006B0263"/>
    <w:rsid w:val="006B0689"/>
    <w:rsid w:val="006B1C65"/>
    <w:rsid w:val="006B22D7"/>
    <w:rsid w:val="006B6835"/>
    <w:rsid w:val="006C0DF1"/>
    <w:rsid w:val="006C2513"/>
    <w:rsid w:val="006C7433"/>
    <w:rsid w:val="006D0AC9"/>
    <w:rsid w:val="006E05F0"/>
    <w:rsid w:val="006E67CC"/>
    <w:rsid w:val="006F2118"/>
    <w:rsid w:val="006F49E2"/>
    <w:rsid w:val="006F4E51"/>
    <w:rsid w:val="00702F6F"/>
    <w:rsid w:val="00705B3D"/>
    <w:rsid w:val="00705EB7"/>
    <w:rsid w:val="00706065"/>
    <w:rsid w:val="00706FDB"/>
    <w:rsid w:val="00710E57"/>
    <w:rsid w:val="0071489D"/>
    <w:rsid w:val="00717792"/>
    <w:rsid w:val="00721B07"/>
    <w:rsid w:val="00721C2E"/>
    <w:rsid w:val="00725194"/>
    <w:rsid w:val="0072549A"/>
    <w:rsid w:val="007262AF"/>
    <w:rsid w:val="007303DF"/>
    <w:rsid w:val="00730E31"/>
    <w:rsid w:val="0073224E"/>
    <w:rsid w:val="007326CD"/>
    <w:rsid w:val="007327A3"/>
    <w:rsid w:val="007329B3"/>
    <w:rsid w:val="00733966"/>
    <w:rsid w:val="00735B83"/>
    <w:rsid w:val="00742DB7"/>
    <w:rsid w:val="007430E8"/>
    <w:rsid w:val="00746912"/>
    <w:rsid w:val="00746D40"/>
    <w:rsid w:val="0074700E"/>
    <w:rsid w:val="0075109C"/>
    <w:rsid w:val="007510A4"/>
    <w:rsid w:val="007542AC"/>
    <w:rsid w:val="007578BF"/>
    <w:rsid w:val="007601B6"/>
    <w:rsid w:val="007617A4"/>
    <w:rsid w:val="00764F2B"/>
    <w:rsid w:val="00765243"/>
    <w:rsid w:val="0076757A"/>
    <w:rsid w:val="00767D67"/>
    <w:rsid w:val="00771A09"/>
    <w:rsid w:val="00783BD5"/>
    <w:rsid w:val="00785694"/>
    <w:rsid w:val="007938D0"/>
    <w:rsid w:val="00796511"/>
    <w:rsid w:val="00797B77"/>
    <w:rsid w:val="007A0BDA"/>
    <w:rsid w:val="007A19C5"/>
    <w:rsid w:val="007A3101"/>
    <w:rsid w:val="007A65AA"/>
    <w:rsid w:val="007A7358"/>
    <w:rsid w:val="007B1DCF"/>
    <w:rsid w:val="007B3F74"/>
    <w:rsid w:val="007B416D"/>
    <w:rsid w:val="007B5001"/>
    <w:rsid w:val="007C1516"/>
    <w:rsid w:val="007C37D1"/>
    <w:rsid w:val="007C4779"/>
    <w:rsid w:val="007D17D0"/>
    <w:rsid w:val="007D5902"/>
    <w:rsid w:val="007D7437"/>
    <w:rsid w:val="007E7833"/>
    <w:rsid w:val="007F02AB"/>
    <w:rsid w:val="007F0A67"/>
    <w:rsid w:val="007F101A"/>
    <w:rsid w:val="007F4640"/>
    <w:rsid w:val="007F6A14"/>
    <w:rsid w:val="007F7D9F"/>
    <w:rsid w:val="00800C00"/>
    <w:rsid w:val="008010E5"/>
    <w:rsid w:val="008058C8"/>
    <w:rsid w:val="00806998"/>
    <w:rsid w:val="00806B2A"/>
    <w:rsid w:val="00807FA0"/>
    <w:rsid w:val="00812007"/>
    <w:rsid w:val="00813699"/>
    <w:rsid w:val="00815B81"/>
    <w:rsid w:val="00816803"/>
    <w:rsid w:val="00821092"/>
    <w:rsid w:val="00821AFD"/>
    <w:rsid w:val="0082238B"/>
    <w:rsid w:val="00824FE4"/>
    <w:rsid w:val="00827DEB"/>
    <w:rsid w:val="00830869"/>
    <w:rsid w:val="008328D3"/>
    <w:rsid w:val="00837CE0"/>
    <w:rsid w:val="00840332"/>
    <w:rsid w:val="00841305"/>
    <w:rsid w:val="00843343"/>
    <w:rsid w:val="00844E71"/>
    <w:rsid w:val="008455C8"/>
    <w:rsid w:val="00850663"/>
    <w:rsid w:val="00855DF3"/>
    <w:rsid w:val="00860EC5"/>
    <w:rsid w:val="00860FDD"/>
    <w:rsid w:val="00861DAE"/>
    <w:rsid w:val="00862652"/>
    <w:rsid w:val="00864173"/>
    <w:rsid w:val="00865807"/>
    <w:rsid w:val="00865918"/>
    <w:rsid w:val="00865C71"/>
    <w:rsid w:val="0087640E"/>
    <w:rsid w:val="00881787"/>
    <w:rsid w:val="0088520D"/>
    <w:rsid w:val="0089446A"/>
    <w:rsid w:val="00895FF0"/>
    <w:rsid w:val="0089648B"/>
    <w:rsid w:val="008A0C70"/>
    <w:rsid w:val="008B01DB"/>
    <w:rsid w:val="008B0424"/>
    <w:rsid w:val="008B2A8D"/>
    <w:rsid w:val="008B49A8"/>
    <w:rsid w:val="008B56A6"/>
    <w:rsid w:val="008B5F53"/>
    <w:rsid w:val="008D1E9D"/>
    <w:rsid w:val="008D220B"/>
    <w:rsid w:val="008D378D"/>
    <w:rsid w:val="008F0DB8"/>
    <w:rsid w:val="008F1B76"/>
    <w:rsid w:val="008F2776"/>
    <w:rsid w:val="008F5702"/>
    <w:rsid w:val="008F6408"/>
    <w:rsid w:val="00902F13"/>
    <w:rsid w:val="0090409F"/>
    <w:rsid w:val="00911E83"/>
    <w:rsid w:val="00913DE3"/>
    <w:rsid w:val="00915E67"/>
    <w:rsid w:val="00917790"/>
    <w:rsid w:val="00921D76"/>
    <w:rsid w:val="00925E4F"/>
    <w:rsid w:val="00927AE6"/>
    <w:rsid w:val="009314B6"/>
    <w:rsid w:val="0093183E"/>
    <w:rsid w:val="00933BF4"/>
    <w:rsid w:val="00944D7D"/>
    <w:rsid w:val="00945A28"/>
    <w:rsid w:val="009475FE"/>
    <w:rsid w:val="009532DC"/>
    <w:rsid w:val="00955CBD"/>
    <w:rsid w:val="00957687"/>
    <w:rsid w:val="00961226"/>
    <w:rsid w:val="00961775"/>
    <w:rsid w:val="00963165"/>
    <w:rsid w:val="009714E3"/>
    <w:rsid w:val="00975F7C"/>
    <w:rsid w:val="0097687F"/>
    <w:rsid w:val="00983CBA"/>
    <w:rsid w:val="00993C17"/>
    <w:rsid w:val="00994A32"/>
    <w:rsid w:val="00995BBB"/>
    <w:rsid w:val="00997480"/>
    <w:rsid w:val="009A08F4"/>
    <w:rsid w:val="009A0C69"/>
    <w:rsid w:val="009A63A3"/>
    <w:rsid w:val="009B060F"/>
    <w:rsid w:val="009B43DC"/>
    <w:rsid w:val="009B6C55"/>
    <w:rsid w:val="009C0777"/>
    <w:rsid w:val="009C5359"/>
    <w:rsid w:val="009C577C"/>
    <w:rsid w:val="009C61F1"/>
    <w:rsid w:val="009C64FF"/>
    <w:rsid w:val="009C755E"/>
    <w:rsid w:val="009D02A6"/>
    <w:rsid w:val="009E012A"/>
    <w:rsid w:val="009E0B27"/>
    <w:rsid w:val="009E0EFB"/>
    <w:rsid w:val="009E139C"/>
    <w:rsid w:val="009E1FB5"/>
    <w:rsid w:val="009E48DE"/>
    <w:rsid w:val="009F1A55"/>
    <w:rsid w:val="009F21C2"/>
    <w:rsid w:val="009F2370"/>
    <w:rsid w:val="009F2D6D"/>
    <w:rsid w:val="009F325A"/>
    <w:rsid w:val="009F50D2"/>
    <w:rsid w:val="009F5A3B"/>
    <w:rsid w:val="009F704E"/>
    <w:rsid w:val="00A007E8"/>
    <w:rsid w:val="00A01B83"/>
    <w:rsid w:val="00A04805"/>
    <w:rsid w:val="00A05391"/>
    <w:rsid w:val="00A12A82"/>
    <w:rsid w:val="00A17A40"/>
    <w:rsid w:val="00A17D6E"/>
    <w:rsid w:val="00A17D9E"/>
    <w:rsid w:val="00A23336"/>
    <w:rsid w:val="00A267C2"/>
    <w:rsid w:val="00A32A6A"/>
    <w:rsid w:val="00A35040"/>
    <w:rsid w:val="00A36B00"/>
    <w:rsid w:val="00A376A1"/>
    <w:rsid w:val="00A421F7"/>
    <w:rsid w:val="00A4297E"/>
    <w:rsid w:val="00A44F1A"/>
    <w:rsid w:val="00A517D4"/>
    <w:rsid w:val="00A54D1F"/>
    <w:rsid w:val="00A6030B"/>
    <w:rsid w:val="00A63E5F"/>
    <w:rsid w:val="00A65371"/>
    <w:rsid w:val="00A72241"/>
    <w:rsid w:val="00A728E0"/>
    <w:rsid w:val="00A817CD"/>
    <w:rsid w:val="00A81AE1"/>
    <w:rsid w:val="00A83835"/>
    <w:rsid w:val="00A83A85"/>
    <w:rsid w:val="00A86197"/>
    <w:rsid w:val="00A902F2"/>
    <w:rsid w:val="00A913A4"/>
    <w:rsid w:val="00A939D7"/>
    <w:rsid w:val="00A939F3"/>
    <w:rsid w:val="00AA11D4"/>
    <w:rsid w:val="00AA2EE3"/>
    <w:rsid w:val="00AA4458"/>
    <w:rsid w:val="00AA47BA"/>
    <w:rsid w:val="00AA492F"/>
    <w:rsid w:val="00AB10B7"/>
    <w:rsid w:val="00AB2634"/>
    <w:rsid w:val="00AB6C67"/>
    <w:rsid w:val="00AB6EB7"/>
    <w:rsid w:val="00AC1328"/>
    <w:rsid w:val="00AC3455"/>
    <w:rsid w:val="00AC5447"/>
    <w:rsid w:val="00AC7D8C"/>
    <w:rsid w:val="00AD1EE5"/>
    <w:rsid w:val="00AD2E0E"/>
    <w:rsid w:val="00AD62AA"/>
    <w:rsid w:val="00AD7459"/>
    <w:rsid w:val="00AD7BA0"/>
    <w:rsid w:val="00AE0821"/>
    <w:rsid w:val="00AE096F"/>
    <w:rsid w:val="00AE2222"/>
    <w:rsid w:val="00AE460F"/>
    <w:rsid w:val="00AE4626"/>
    <w:rsid w:val="00AE507B"/>
    <w:rsid w:val="00AF633B"/>
    <w:rsid w:val="00B00A3F"/>
    <w:rsid w:val="00B0121E"/>
    <w:rsid w:val="00B020F5"/>
    <w:rsid w:val="00B03B54"/>
    <w:rsid w:val="00B04A01"/>
    <w:rsid w:val="00B11504"/>
    <w:rsid w:val="00B15E5F"/>
    <w:rsid w:val="00B172C2"/>
    <w:rsid w:val="00B214C4"/>
    <w:rsid w:val="00B21515"/>
    <w:rsid w:val="00B21DEF"/>
    <w:rsid w:val="00B26D11"/>
    <w:rsid w:val="00B35F09"/>
    <w:rsid w:val="00B36450"/>
    <w:rsid w:val="00B40DFD"/>
    <w:rsid w:val="00B458A7"/>
    <w:rsid w:val="00B5700E"/>
    <w:rsid w:val="00B6170F"/>
    <w:rsid w:val="00B709B1"/>
    <w:rsid w:val="00B71BAA"/>
    <w:rsid w:val="00B72AC2"/>
    <w:rsid w:val="00B77373"/>
    <w:rsid w:val="00B80BFF"/>
    <w:rsid w:val="00B82864"/>
    <w:rsid w:val="00B837CA"/>
    <w:rsid w:val="00B8698A"/>
    <w:rsid w:val="00B870FE"/>
    <w:rsid w:val="00B90448"/>
    <w:rsid w:val="00B9612A"/>
    <w:rsid w:val="00BA0E18"/>
    <w:rsid w:val="00BA323A"/>
    <w:rsid w:val="00BA4BDF"/>
    <w:rsid w:val="00BA61C7"/>
    <w:rsid w:val="00BA6FE8"/>
    <w:rsid w:val="00BA77D2"/>
    <w:rsid w:val="00BB0035"/>
    <w:rsid w:val="00BB0DA8"/>
    <w:rsid w:val="00BB216E"/>
    <w:rsid w:val="00BB4A03"/>
    <w:rsid w:val="00BB67C4"/>
    <w:rsid w:val="00BC00EE"/>
    <w:rsid w:val="00BC51DF"/>
    <w:rsid w:val="00BC6988"/>
    <w:rsid w:val="00BC6991"/>
    <w:rsid w:val="00BE16ED"/>
    <w:rsid w:val="00BE17DD"/>
    <w:rsid w:val="00BE6511"/>
    <w:rsid w:val="00BE7AC7"/>
    <w:rsid w:val="00BF07F2"/>
    <w:rsid w:val="00BF216D"/>
    <w:rsid w:val="00BF565D"/>
    <w:rsid w:val="00C00BA5"/>
    <w:rsid w:val="00C027D1"/>
    <w:rsid w:val="00C04DD6"/>
    <w:rsid w:val="00C04DDF"/>
    <w:rsid w:val="00C057DC"/>
    <w:rsid w:val="00C0609B"/>
    <w:rsid w:val="00C0679C"/>
    <w:rsid w:val="00C07F35"/>
    <w:rsid w:val="00C11C0F"/>
    <w:rsid w:val="00C15777"/>
    <w:rsid w:val="00C1653F"/>
    <w:rsid w:val="00C20C04"/>
    <w:rsid w:val="00C242D9"/>
    <w:rsid w:val="00C24CB5"/>
    <w:rsid w:val="00C315AA"/>
    <w:rsid w:val="00C33394"/>
    <w:rsid w:val="00C40692"/>
    <w:rsid w:val="00C419EE"/>
    <w:rsid w:val="00C41D53"/>
    <w:rsid w:val="00C47000"/>
    <w:rsid w:val="00C4708D"/>
    <w:rsid w:val="00C47846"/>
    <w:rsid w:val="00C50F09"/>
    <w:rsid w:val="00C529C9"/>
    <w:rsid w:val="00C54ED9"/>
    <w:rsid w:val="00C55060"/>
    <w:rsid w:val="00C553DC"/>
    <w:rsid w:val="00C56183"/>
    <w:rsid w:val="00C569EB"/>
    <w:rsid w:val="00C642F7"/>
    <w:rsid w:val="00C65C69"/>
    <w:rsid w:val="00C72328"/>
    <w:rsid w:val="00C75037"/>
    <w:rsid w:val="00C807DB"/>
    <w:rsid w:val="00C86196"/>
    <w:rsid w:val="00C866AD"/>
    <w:rsid w:val="00C867DD"/>
    <w:rsid w:val="00C91AB4"/>
    <w:rsid w:val="00C926CC"/>
    <w:rsid w:val="00CA408D"/>
    <w:rsid w:val="00CB638E"/>
    <w:rsid w:val="00CC060C"/>
    <w:rsid w:val="00CC09B3"/>
    <w:rsid w:val="00CC3DB3"/>
    <w:rsid w:val="00CC496E"/>
    <w:rsid w:val="00CC61E2"/>
    <w:rsid w:val="00CC6BE4"/>
    <w:rsid w:val="00CC7CF8"/>
    <w:rsid w:val="00CD146F"/>
    <w:rsid w:val="00CE0A9B"/>
    <w:rsid w:val="00CE3B4A"/>
    <w:rsid w:val="00CE5515"/>
    <w:rsid w:val="00CF021A"/>
    <w:rsid w:val="00D03822"/>
    <w:rsid w:val="00D03DD6"/>
    <w:rsid w:val="00D10136"/>
    <w:rsid w:val="00D140D1"/>
    <w:rsid w:val="00D1530D"/>
    <w:rsid w:val="00D16BEE"/>
    <w:rsid w:val="00D25CCC"/>
    <w:rsid w:val="00D267AE"/>
    <w:rsid w:val="00D30D74"/>
    <w:rsid w:val="00D3688D"/>
    <w:rsid w:val="00D36B8A"/>
    <w:rsid w:val="00D40144"/>
    <w:rsid w:val="00D44909"/>
    <w:rsid w:val="00D467A7"/>
    <w:rsid w:val="00D476A8"/>
    <w:rsid w:val="00D51278"/>
    <w:rsid w:val="00D524CB"/>
    <w:rsid w:val="00D53ED6"/>
    <w:rsid w:val="00D53FE6"/>
    <w:rsid w:val="00D61E7B"/>
    <w:rsid w:val="00D66CB5"/>
    <w:rsid w:val="00D74D0E"/>
    <w:rsid w:val="00D81EE2"/>
    <w:rsid w:val="00D84AF7"/>
    <w:rsid w:val="00D85425"/>
    <w:rsid w:val="00D85F16"/>
    <w:rsid w:val="00D8718B"/>
    <w:rsid w:val="00D90B68"/>
    <w:rsid w:val="00D918E9"/>
    <w:rsid w:val="00D91E84"/>
    <w:rsid w:val="00D92F90"/>
    <w:rsid w:val="00DA2B0B"/>
    <w:rsid w:val="00DA2B76"/>
    <w:rsid w:val="00DA30DD"/>
    <w:rsid w:val="00DA58AE"/>
    <w:rsid w:val="00DA5AEB"/>
    <w:rsid w:val="00DA66A4"/>
    <w:rsid w:val="00DB06B6"/>
    <w:rsid w:val="00DB56CB"/>
    <w:rsid w:val="00DC2931"/>
    <w:rsid w:val="00DC2F02"/>
    <w:rsid w:val="00DC2F4D"/>
    <w:rsid w:val="00DC3534"/>
    <w:rsid w:val="00DC41FA"/>
    <w:rsid w:val="00DC6471"/>
    <w:rsid w:val="00DC67C9"/>
    <w:rsid w:val="00DD07BA"/>
    <w:rsid w:val="00DD4024"/>
    <w:rsid w:val="00DE0B5A"/>
    <w:rsid w:val="00DE3874"/>
    <w:rsid w:val="00DE3996"/>
    <w:rsid w:val="00DE3D33"/>
    <w:rsid w:val="00DE3D72"/>
    <w:rsid w:val="00DE4CD1"/>
    <w:rsid w:val="00DE5697"/>
    <w:rsid w:val="00DE7313"/>
    <w:rsid w:val="00DE77D1"/>
    <w:rsid w:val="00DF0D94"/>
    <w:rsid w:val="00DF1BE0"/>
    <w:rsid w:val="00DF214B"/>
    <w:rsid w:val="00DF4BDD"/>
    <w:rsid w:val="00E0414B"/>
    <w:rsid w:val="00E064CB"/>
    <w:rsid w:val="00E06F6F"/>
    <w:rsid w:val="00E124FE"/>
    <w:rsid w:val="00E125C5"/>
    <w:rsid w:val="00E12719"/>
    <w:rsid w:val="00E1389D"/>
    <w:rsid w:val="00E15729"/>
    <w:rsid w:val="00E17A9B"/>
    <w:rsid w:val="00E20A71"/>
    <w:rsid w:val="00E26339"/>
    <w:rsid w:val="00E312B7"/>
    <w:rsid w:val="00E33E5F"/>
    <w:rsid w:val="00E412F4"/>
    <w:rsid w:val="00E41DDA"/>
    <w:rsid w:val="00E42E30"/>
    <w:rsid w:val="00E43EAB"/>
    <w:rsid w:val="00E47D46"/>
    <w:rsid w:val="00E51020"/>
    <w:rsid w:val="00E5683C"/>
    <w:rsid w:val="00E6362B"/>
    <w:rsid w:val="00E67919"/>
    <w:rsid w:val="00E7363F"/>
    <w:rsid w:val="00E73B49"/>
    <w:rsid w:val="00E744D0"/>
    <w:rsid w:val="00E7533D"/>
    <w:rsid w:val="00E76E8D"/>
    <w:rsid w:val="00E807AE"/>
    <w:rsid w:val="00E80E0E"/>
    <w:rsid w:val="00E81EFF"/>
    <w:rsid w:val="00E8359B"/>
    <w:rsid w:val="00E852FD"/>
    <w:rsid w:val="00E8609A"/>
    <w:rsid w:val="00E86738"/>
    <w:rsid w:val="00E86E46"/>
    <w:rsid w:val="00E8710B"/>
    <w:rsid w:val="00E90350"/>
    <w:rsid w:val="00E9252A"/>
    <w:rsid w:val="00E950E2"/>
    <w:rsid w:val="00EA049F"/>
    <w:rsid w:val="00EA4661"/>
    <w:rsid w:val="00EA4D25"/>
    <w:rsid w:val="00EB0C2F"/>
    <w:rsid w:val="00EB7CB1"/>
    <w:rsid w:val="00EC1F99"/>
    <w:rsid w:val="00EC1FAE"/>
    <w:rsid w:val="00ED53DB"/>
    <w:rsid w:val="00ED588E"/>
    <w:rsid w:val="00ED7794"/>
    <w:rsid w:val="00EE1608"/>
    <w:rsid w:val="00EE1BF0"/>
    <w:rsid w:val="00EE4137"/>
    <w:rsid w:val="00EE51DE"/>
    <w:rsid w:val="00EF52AA"/>
    <w:rsid w:val="00F00562"/>
    <w:rsid w:val="00F0524D"/>
    <w:rsid w:val="00F1409E"/>
    <w:rsid w:val="00F175BA"/>
    <w:rsid w:val="00F21A31"/>
    <w:rsid w:val="00F23092"/>
    <w:rsid w:val="00F276D4"/>
    <w:rsid w:val="00F277A9"/>
    <w:rsid w:val="00F33EAD"/>
    <w:rsid w:val="00F35061"/>
    <w:rsid w:val="00F36EC4"/>
    <w:rsid w:val="00F403C7"/>
    <w:rsid w:val="00F40571"/>
    <w:rsid w:val="00F40B0E"/>
    <w:rsid w:val="00F4349F"/>
    <w:rsid w:val="00F4369D"/>
    <w:rsid w:val="00F43871"/>
    <w:rsid w:val="00F44F8D"/>
    <w:rsid w:val="00F45145"/>
    <w:rsid w:val="00F46E95"/>
    <w:rsid w:val="00F4722F"/>
    <w:rsid w:val="00F70674"/>
    <w:rsid w:val="00F710CC"/>
    <w:rsid w:val="00F73FBA"/>
    <w:rsid w:val="00F74509"/>
    <w:rsid w:val="00F77D9A"/>
    <w:rsid w:val="00F80C36"/>
    <w:rsid w:val="00F819DB"/>
    <w:rsid w:val="00F831EC"/>
    <w:rsid w:val="00F835DE"/>
    <w:rsid w:val="00F85C4E"/>
    <w:rsid w:val="00F864DF"/>
    <w:rsid w:val="00F90230"/>
    <w:rsid w:val="00F92D90"/>
    <w:rsid w:val="00F93C6D"/>
    <w:rsid w:val="00FA3AA1"/>
    <w:rsid w:val="00FA50A7"/>
    <w:rsid w:val="00FA5405"/>
    <w:rsid w:val="00FB0BE6"/>
    <w:rsid w:val="00FB431E"/>
    <w:rsid w:val="00FB71F1"/>
    <w:rsid w:val="00FB7FA4"/>
    <w:rsid w:val="00FC03C1"/>
    <w:rsid w:val="00FC12A4"/>
    <w:rsid w:val="00FC374D"/>
    <w:rsid w:val="00FC6825"/>
    <w:rsid w:val="00FC7690"/>
    <w:rsid w:val="00FD0648"/>
    <w:rsid w:val="00FF0559"/>
    <w:rsid w:val="00FF0F98"/>
    <w:rsid w:val="00FF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9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1653F"/>
    <w:pPr>
      <w:ind w:left="720"/>
      <w:contextualSpacing/>
    </w:pPr>
  </w:style>
  <w:style w:type="table" w:styleId="Tabela-Siatka">
    <w:name w:val="Table Grid"/>
    <w:basedOn w:val="Standardowy"/>
    <w:uiPriority w:val="59"/>
    <w:rsid w:val="00C16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02223"/>
    <w:pPr>
      <w:spacing w:after="0" w:line="240" w:lineRule="auto"/>
    </w:pPr>
  </w:style>
  <w:style w:type="paragraph" w:customStyle="1" w:styleId="Standard">
    <w:name w:val="Standard"/>
    <w:rsid w:val="006D0AC9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unhideWhenUsed/>
    <w:rsid w:val="00B15E5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daczekprzedszkol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udaczekprzedszkol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udaczekprzedszkole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20ED-BAAD-443B-86E6-20230DD3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2059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sp3</Company>
  <LinksUpToDate>false</LinksUpToDate>
  <CharactersWithSpaces>14386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HP RED</cp:lastModifiedBy>
  <cp:revision>43</cp:revision>
  <cp:lastPrinted>2022-03-22T04:36:00Z</cp:lastPrinted>
  <dcterms:created xsi:type="dcterms:W3CDTF">2015-03-10T07:30:00Z</dcterms:created>
  <dcterms:modified xsi:type="dcterms:W3CDTF">2022-03-22T04:37:00Z</dcterms:modified>
</cp:coreProperties>
</file>